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97C" w:rsidRDefault="00D5297C" w:rsidP="005D2D8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D5297C" w:rsidRDefault="00D5297C" w:rsidP="005D2D8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D5297C" w:rsidRDefault="00D5297C" w:rsidP="005D2D8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D5297C" w:rsidRDefault="00D5297C" w:rsidP="005D2D8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D5297C" w:rsidRDefault="00D5297C" w:rsidP="005D2D8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3C7F13" w:rsidRDefault="00D87BBC" w:rsidP="005D2D8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D87BBC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Картотека </w:t>
      </w:r>
    </w:p>
    <w:p w:rsidR="00D87BBC" w:rsidRPr="005D2D8A" w:rsidRDefault="003C7F13" w:rsidP="005D2D8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ФИЗО</w:t>
      </w:r>
      <w:bookmarkStart w:id="0" w:name="_GoBack"/>
      <w:bookmarkEnd w:id="0"/>
      <w:r w:rsidR="00D87BBC" w:rsidRPr="00D87BBC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на улице средняя группа</w:t>
      </w:r>
    </w:p>
    <w:p w:rsidR="00D87BBC" w:rsidRDefault="00D87BBC" w:rsidP="00D87BB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87BBC" w:rsidRDefault="005D2D8A" w:rsidP="005D2D8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4211800" cy="2263140"/>
            <wp:effectExtent l="19050" t="0" r="0" b="0"/>
            <wp:docPr id="2" name="Рисунок 1" descr="http://zachtet.ru/my_img/unsorted-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achtet.ru/my_img/unsorted-33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754" cy="2262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D8A" w:rsidRDefault="005D2D8A" w:rsidP="005D2D8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D2D8A" w:rsidRDefault="005D2D8A" w:rsidP="00C271A6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D2D8A" w:rsidRDefault="005D2D8A" w:rsidP="00C271A6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D2D8A" w:rsidRDefault="005D2D8A" w:rsidP="00C271A6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D2D8A" w:rsidRDefault="005D2D8A" w:rsidP="00C271A6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D2D8A" w:rsidRDefault="005D2D8A" w:rsidP="00C271A6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297C" w:rsidRDefault="00D5297C" w:rsidP="00C271A6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297C" w:rsidRDefault="00D5297C" w:rsidP="00C271A6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297C" w:rsidRDefault="00D5297C" w:rsidP="00C271A6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297C" w:rsidRDefault="00D5297C" w:rsidP="00C271A6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297C" w:rsidRDefault="00D5297C" w:rsidP="00C271A6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297C" w:rsidRDefault="00D5297C" w:rsidP="00C271A6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297C" w:rsidRDefault="00D5297C" w:rsidP="00C271A6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87BBC" w:rsidRPr="00D87BBC" w:rsidRDefault="00D87BBC" w:rsidP="00C271A6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7BB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Сентябрь  1 неделя</w:t>
      </w:r>
    </w:p>
    <w:p w:rsidR="00D87BBC" w:rsidRPr="00C271A6" w:rsidRDefault="00D87BBC" w:rsidP="00D87BB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ВВОДНАЯ:</w:t>
      </w:r>
    </w:p>
    <w:p w:rsidR="00D87BBC" w:rsidRPr="00D87BBC" w:rsidRDefault="00D87BBC" w:rsidP="00C271A6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7BBC">
        <w:rPr>
          <w:rFonts w:ascii="Times New Roman" w:eastAsia="Times New Roman" w:hAnsi="Times New Roman" w:cs="Times New Roman"/>
          <w:sz w:val="28"/>
          <w:szCs w:val="28"/>
        </w:rPr>
        <w:t>Ходьба в прямом направлении, в колонне по одному.Бег за воспитателем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7BBC" w:rsidRPr="00C271A6" w:rsidRDefault="00D87BBC" w:rsidP="00D87BB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ОСНОВНЫЕ ВИДЫ</w:t>
      </w:r>
    </w:p>
    <w:p w:rsidR="00D87BBC" w:rsidRPr="00C271A6" w:rsidRDefault="00D87BBC" w:rsidP="00D87BBC">
      <w:pPr>
        <w:spacing w:after="120" w:line="240" w:lineRule="auto"/>
        <w:jc w:val="center"/>
        <w:rPr>
          <w:rFonts w:ascii="Arial" w:eastAsia="Times New Roman" w:hAnsi="Arial" w:cs="Arial"/>
          <w:b/>
          <w:color w:val="767676"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ДВИЖЕНИЯ:</w:t>
      </w:r>
    </w:p>
    <w:p w:rsidR="007337BF" w:rsidRDefault="00D87BBC" w:rsidP="00D87BBC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BBC">
        <w:rPr>
          <w:rFonts w:ascii="Times New Roman" w:eastAsia="Times New Roman" w:hAnsi="Times New Roman" w:cs="Times New Roman"/>
          <w:sz w:val="28"/>
          <w:szCs w:val="28"/>
        </w:rPr>
        <w:t>1. Бег 10 м.</w:t>
      </w:r>
    </w:p>
    <w:p w:rsidR="00D87BBC" w:rsidRPr="00D87BBC" w:rsidRDefault="00D87BBC" w:rsidP="00D87BBC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BBC">
        <w:rPr>
          <w:rFonts w:ascii="Times New Roman" w:eastAsia="Times New Roman" w:hAnsi="Times New Roman" w:cs="Times New Roman"/>
          <w:sz w:val="28"/>
          <w:szCs w:val="28"/>
        </w:rPr>
        <w:t>2. Ходьба по гимнастической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D87BBC">
        <w:rPr>
          <w:rFonts w:ascii="Times New Roman" w:eastAsia="Times New Roman" w:hAnsi="Times New Roman" w:cs="Times New Roman"/>
          <w:sz w:val="28"/>
          <w:szCs w:val="28"/>
        </w:rPr>
        <w:t>камье(длина 3 м)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7BBC" w:rsidRDefault="00C271A6" w:rsidP="008B6D84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ПОДВИЖНЫЕ ИГРЫ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87BBC" w:rsidRPr="00C271A6" w:rsidRDefault="00C271A6" w:rsidP="00C271A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«Бегите ко мне»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7BBC" w:rsidRDefault="00C271A6" w:rsidP="008B6D84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ЗАКЛЮЧИТЕЛЬНАЯ ЧАСТЬ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C271A6" w:rsidRDefault="00C271A6" w:rsidP="00C271A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Ходьба и бег за воспитателем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D2D8A" w:rsidRDefault="005D2D8A" w:rsidP="00C271A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271A6" w:rsidRDefault="00C271A6" w:rsidP="00C271A6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Сентябрь 2 неделя</w:t>
      </w:r>
    </w:p>
    <w:p w:rsidR="00C271A6" w:rsidRPr="00C271A6" w:rsidRDefault="00C271A6" w:rsidP="00C271A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ВВОДНАЯ:</w:t>
      </w:r>
    </w:p>
    <w:p w:rsidR="00C271A6" w:rsidRPr="00D87BBC" w:rsidRDefault="00C271A6" w:rsidP="00C271A6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7BBC">
        <w:rPr>
          <w:rFonts w:ascii="Times New Roman" w:eastAsia="Times New Roman" w:hAnsi="Times New Roman" w:cs="Times New Roman"/>
          <w:sz w:val="28"/>
          <w:szCs w:val="28"/>
        </w:rPr>
        <w:t>Ходьба в прямом направлении, в колонне по одному.Бег за воспитателем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71A6" w:rsidRPr="00C271A6" w:rsidRDefault="00C271A6" w:rsidP="00C271A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ОСНОВНЫЕ ВИДЫ</w:t>
      </w:r>
    </w:p>
    <w:p w:rsidR="00C271A6" w:rsidRPr="007337BF" w:rsidRDefault="00C271A6" w:rsidP="007337B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ДВИЖЕНИЯ:</w:t>
      </w:r>
    </w:p>
    <w:p w:rsidR="00C271A6" w:rsidRPr="00C271A6" w:rsidRDefault="00C271A6" w:rsidP="00C271A6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1. Метание мешочка вдальдо игрушки (расстояние 2 м).</w:t>
      </w:r>
    </w:p>
    <w:p w:rsidR="00C271A6" w:rsidRDefault="00C271A6" w:rsidP="00C271A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2. Прыжки на двух ногах на месте</w:t>
      </w:r>
      <w:r w:rsidR="007337B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37BF" w:rsidRDefault="007337BF" w:rsidP="007337BF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ПОДВИЖНЫЕ ИГРЫ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7337BF" w:rsidRPr="00C271A6" w:rsidRDefault="007337BF" w:rsidP="00C271A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«По ровненькой дорожке»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7BBC" w:rsidRPr="007337BF" w:rsidRDefault="007337BF" w:rsidP="007337BF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ЗАКЛЮЧИТЕЛЬНАЯ ЧАСТЬ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87BBC" w:rsidRDefault="007337BF" w:rsidP="007337B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/>
          <w:bCs/>
          <w:color w:val="767676"/>
          <w:sz w:val="17"/>
          <w:szCs w:val="17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Ходьба за одним ребенком, в руках у которого мяч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297C" w:rsidRDefault="00D5297C" w:rsidP="007337BF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37BF" w:rsidRDefault="007337BF" w:rsidP="007337BF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Сентябрь 3 неделя</w:t>
      </w:r>
    </w:p>
    <w:p w:rsidR="007337BF" w:rsidRDefault="007337BF" w:rsidP="007337B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ВВОДНАЯ:</w:t>
      </w:r>
    </w:p>
    <w:p w:rsidR="007337BF" w:rsidRPr="007337BF" w:rsidRDefault="007337BF" w:rsidP="007337B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7BBC">
        <w:rPr>
          <w:rFonts w:ascii="Times New Roman" w:eastAsia="Times New Roman" w:hAnsi="Times New Roman" w:cs="Times New Roman"/>
          <w:sz w:val="28"/>
          <w:szCs w:val="28"/>
        </w:rPr>
        <w:t>Ходьба в прямом направлении, в колонне по одному.Бег за воспитателем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37BF" w:rsidRPr="00C271A6" w:rsidRDefault="007337BF" w:rsidP="007337B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ОСНОВНЫЕ ВИДЫ</w:t>
      </w:r>
    </w:p>
    <w:p w:rsidR="007337BF" w:rsidRPr="007337BF" w:rsidRDefault="007337BF" w:rsidP="007337B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ДВИЖЕНИЯ:</w:t>
      </w:r>
    </w:p>
    <w:p w:rsidR="007337BF" w:rsidRPr="00C271A6" w:rsidRDefault="007337BF" w:rsidP="007337B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1. Прыжки на двух ногах вокруг столбика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7BBC" w:rsidRDefault="007337BF" w:rsidP="007337BF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bCs/>
          <w:color w:val="767676"/>
          <w:sz w:val="17"/>
          <w:szCs w:val="17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2. Ходьба по ребристой доске (длина 3 м)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37BF" w:rsidRDefault="007337BF" w:rsidP="007337BF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ПОДВИЖНЫЕ ИГРЫ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87BBC" w:rsidRDefault="007337BF" w:rsidP="007337B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/>
          <w:bCs/>
          <w:color w:val="767676"/>
          <w:sz w:val="17"/>
          <w:szCs w:val="17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«Наседка и цыплята»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37BF" w:rsidRDefault="007337BF" w:rsidP="007337BF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ЗАКЛЮЧИТЕЛЬНАЯ ЧАСТЬ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87BBC" w:rsidRDefault="007337BF" w:rsidP="007337B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/>
          <w:bCs/>
          <w:color w:val="767676"/>
          <w:sz w:val="17"/>
          <w:szCs w:val="17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Ходьба по краю площадки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D2D8A" w:rsidRDefault="005D2D8A" w:rsidP="007337BF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37BF" w:rsidRDefault="007337BF" w:rsidP="007337BF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Сентябрь 4 неделя</w:t>
      </w:r>
    </w:p>
    <w:p w:rsidR="007337BF" w:rsidRDefault="007337BF" w:rsidP="007337B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ВВОДНАЯ:</w:t>
      </w:r>
    </w:p>
    <w:p w:rsidR="007337BF" w:rsidRPr="007337BF" w:rsidRDefault="007337BF" w:rsidP="007337B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7BBC">
        <w:rPr>
          <w:rFonts w:ascii="Times New Roman" w:eastAsia="Times New Roman" w:hAnsi="Times New Roman" w:cs="Times New Roman"/>
          <w:sz w:val="28"/>
          <w:szCs w:val="28"/>
        </w:rPr>
        <w:t>Ходьба в прямом направлении, в колонне по одному.Бег за воспитателем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37BF" w:rsidRPr="00C271A6" w:rsidRDefault="007337BF" w:rsidP="007337B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ОСНОВНЫЕ ВИДЫ</w:t>
      </w:r>
    </w:p>
    <w:p w:rsidR="00D87BBC" w:rsidRPr="007337BF" w:rsidRDefault="007337BF" w:rsidP="007337B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ДВИЖЕНИЯ:</w:t>
      </w:r>
    </w:p>
    <w:p w:rsidR="007337BF" w:rsidRPr="00C271A6" w:rsidRDefault="007337BF" w:rsidP="007337B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1. Полоса препятствий- бег 10 м;</w:t>
      </w:r>
    </w:p>
    <w:p w:rsidR="007337BF" w:rsidRPr="00C271A6" w:rsidRDefault="007337BF" w:rsidP="007337B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П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t>одъем по ступеням лестницы;</w:t>
      </w:r>
    </w:p>
    <w:p w:rsidR="00D87BBC" w:rsidRDefault="007337BF" w:rsidP="007337BF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bCs/>
          <w:color w:val="767676"/>
          <w:sz w:val="17"/>
          <w:szCs w:val="17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Х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t>одьба по гимнастической скамье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37BF" w:rsidRDefault="007337BF" w:rsidP="007337BF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ПОДВИЖНЫЕ ИГРЫ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87BBC" w:rsidRDefault="007337BF" w:rsidP="007337B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«Бегите ко мне»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37BF" w:rsidRPr="007337BF" w:rsidRDefault="007337BF" w:rsidP="007337BF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ЗАКЛЮЧИТЕЛЬНАЯ ЧАСТЬ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87BBC" w:rsidRDefault="007337BF" w:rsidP="007337B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/>
          <w:bCs/>
          <w:color w:val="767676"/>
          <w:sz w:val="17"/>
          <w:szCs w:val="17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Ходьба - руки в стороны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7BBC" w:rsidRDefault="00D87BBC" w:rsidP="00D5297C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bCs/>
          <w:color w:val="767676"/>
          <w:sz w:val="17"/>
          <w:szCs w:val="17"/>
        </w:rPr>
      </w:pPr>
    </w:p>
    <w:p w:rsidR="00D87BBC" w:rsidRDefault="00D87BBC" w:rsidP="008B6D84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b/>
          <w:bCs/>
          <w:color w:val="767676"/>
          <w:sz w:val="17"/>
          <w:szCs w:val="17"/>
        </w:rPr>
      </w:pPr>
    </w:p>
    <w:p w:rsidR="00D87BBC" w:rsidRDefault="007337BF" w:rsidP="008B6D84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337BF">
        <w:rPr>
          <w:rFonts w:ascii="Times New Roman" w:eastAsia="Times New Roman" w:hAnsi="Times New Roman" w:cs="Times New Roman"/>
          <w:b/>
          <w:bCs/>
          <w:sz w:val="28"/>
          <w:szCs w:val="28"/>
        </w:rPr>
        <w:t>Октябрь 1 неделя</w:t>
      </w:r>
    </w:p>
    <w:p w:rsidR="007337BF" w:rsidRDefault="007337BF" w:rsidP="007337B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ВВОДНАЯ:</w:t>
      </w:r>
    </w:p>
    <w:p w:rsidR="00D87BBC" w:rsidRPr="007337BF" w:rsidRDefault="007337BF" w:rsidP="007337B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Ходьба и бег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сигналу, с остановкой, выполне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t>нием заданий («Заяц», «Аист»). Ходьба друг за другом по кругу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37BF" w:rsidRPr="00C271A6" w:rsidRDefault="007337BF" w:rsidP="007337B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ОСНОВНЫЕ ВИДЫ</w:t>
      </w:r>
    </w:p>
    <w:p w:rsidR="007337BF" w:rsidRPr="007337BF" w:rsidRDefault="007337BF" w:rsidP="007337B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ДВИЖЕНИЯ:</w:t>
      </w:r>
    </w:p>
    <w:p w:rsidR="007337BF" w:rsidRPr="00C271A6" w:rsidRDefault="007337BF" w:rsidP="007337B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Перепрыгивание через на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t>черченную на земле линиюс приземлением на согнутыеноги.</w:t>
      </w:r>
    </w:p>
    <w:p w:rsidR="00D87BBC" w:rsidRPr="007337BF" w:rsidRDefault="007337BF" w:rsidP="007337B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2. Ходьба по гимнастическойскамейке - руки в стороны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37BF" w:rsidRDefault="007337BF" w:rsidP="007337BF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ПОДВИЖНЫЕ ИГРЫ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87BBC" w:rsidRDefault="007337BF" w:rsidP="007337B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/>
          <w:bCs/>
          <w:color w:val="767676"/>
          <w:sz w:val="17"/>
          <w:szCs w:val="17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«Птички и птенчики»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7BBC" w:rsidRPr="007337BF" w:rsidRDefault="007337BF" w:rsidP="007337BF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ЗАКЛЮЧИТЕЛЬНАЯ ЧАСТЬ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87BBC" w:rsidRDefault="007337BF" w:rsidP="007337B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/>
          <w:bCs/>
          <w:color w:val="767676"/>
          <w:sz w:val="17"/>
          <w:szCs w:val="17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Ходьба с расслабленными руками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7BBC" w:rsidRDefault="00D87BBC" w:rsidP="008B6D84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b/>
          <w:bCs/>
          <w:color w:val="767676"/>
          <w:sz w:val="17"/>
          <w:szCs w:val="17"/>
        </w:rPr>
      </w:pPr>
    </w:p>
    <w:p w:rsidR="00D87BBC" w:rsidRDefault="00D87BBC" w:rsidP="008B6D84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b/>
          <w:bCs/>
          <w:color w:val="767676"/>
          <w:sz w:val="17"/>
          <w:szCs w:val="17"/>
        </w:rPr>
      </w:pPr>
    </w:p>
    <w:p w:rsidR="00D87BBC" w:rsidRDefault="00D87BBC" w:rsidP="008B6D84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b/>
          <w:bCs/>
          <w:color w:val="767676"/>
          <w:sz w:val="17"/>
          <w:szCs w:val="17"/>
        </w:rPr>
      </w:pPr>
    </w:p>
    <w:p w:rsidR="00D87BBC" w:rsidRDefault="00D87BBC" w:rsidP="008B6D84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b/>
          <w:bCs/>
          <w:color w:val="767676"/>
          <w:sz w:val="17"/>
          <w:szCs w:val="17"/>
        </w:rPr>
      </w:pPr>
    </w:p>
    <w:p w:rsidR="007337BF" w:rsidRDefault="007337BF" w:rsidP="008B6D84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b/>
          <w:bCs/>
          <w:color w:val="767676"/>
          <w:sz w:val="17"/>
          <w:szCs w:val="17"/>
        </w:rPr>
      </w:pPr>
    </w:p>
    <w:p w:rsidR="007337BF" w:rsidRDefault="007337BF" w:rsidP="007337BF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Октябрь 2</w:t>
      </w:r>
      <w:r w:rsidRPr="007337B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неделя</w:t>
      </w:r>
    </w:p>
    <w:p w:rsidR="007337BF" w:rsidRDefault="007337BF" w:rsidP="007337B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ВВОДНАЯ:</w:t>
      </w:r>
    </w:p>
    <w:p w:rsidR="007337BF" w:rsidRPr="007337BF" w:rsidRDefault="007337BF" w:rsidP="007337B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Ходьба и бег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сигналу, с остановкой, выполне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t>нием заданий («Заяц», «Аист»). Ходьба друг за другом по кругу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37BF" w:rsidRPr="00C271A6" w:rsidRDefault="007337BF" w:rsidP="007337B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ОСНОВНЫЕ ВИДЫ</w:t>
      </w:r>
    </w:p>
    <w:p w:rsidR="007337BF" w:rsidRPr="007337BF" w:rsidRDefault="007337BF" w:rsidP="007337B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ДВИЖЕНИЯ:</w:t>
      </w:r>
    </w:p>
    <w:p w:rsidR="007337BF" w:rsidRPr="00C271A6" w:rsidRDefault="007337BF" w:rsidP="007337B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1. Ходьба между двумя параллельными линиями (ширина 20 см).</w:t>
      </w:r>
    </w:p>
    <w:p w:rsidR="007337BF" w:rsidRDefault="007337BF" w:rsidP="007337B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2. Подъем на 1-ю ступенькугимнастической стенки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A705B" w:rsidRDefault="00EA705B" w:rsidP="00EA705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ПОДВИЖНЫЕ ИГРЫ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7337BF" w:rsidRPr="007337BF" w:rsidRDefault="00EA705B" w:rsidP="007337B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«Поймай комара»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A705B" w:rsidRPr="007337BF" w:rsidRDefault="00EA705B" w:rsidP="00EA705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ЗАКЛЮЧИТЕЛЬНАЯ ЧАСТЬ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7337BF" w:rsidRDefault="00EA705B" w:rsidP="00EA705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/>
          <w:bCs/>
          <w:color w:val="767676"/>
          <w:sz w:val="17"/>
          <w:szCs w:val="17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Бег врассыпную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37BF" w:rsidRDefault="007337BF" w:rsidP="00D5297C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bCs/>
          <w:color w:val="767676"/>
          <w:sz w:val="17"/>
          <w:szCs w:val="17"/>
        </w:rPr>
      </w:pPr>
    </w:p>
    <w:p w:rsidR="00EA705B" w:rsidRDefault="00EA705B" w:rsidP="00EA705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Октябрь 3</w:t>
      </w:r>
      <w:r w:rsidRPr="007337B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неделя</w:t>
      </w:r>
    </w:p>
    <w:p w:rsidR="00EA705B" w:rsidRDefault="00EA705B" w:rsidP="00EA705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ВВОДНАЯ:</w:t>
      </w:r>
    </w:p>
    <w:p w:rsidR="00EA705B" w:rsidRPr="007337BF" w:rsidRDefault="00EA705B" w:rsidP="00EA705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Ходьба и бег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сигналу, с остановкой, выполне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t>нием заданий («Заяц», «Аист»). Ходьба друг за другом по кругу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A705B" w:rsidRPr="00C271A6" w:rsidRDefault="00EA705B" w:rsidP="00EA705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ОСНОВНЫЕ ВИДЫ</w:t>
      </w:r>
    </w:p>
    <w:p w:rsidR="00EA705B" w:rsidRPr="007337BF" w:rsidRDefault="00EA705B" w:rsidP="00EA705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ДВИЖЕНИЯ:</w:t>
      </w:r>
    </w:p>
    <w:p w:rsidR="00EA705B" w:rsidRPr="00C271A6" w:rsidRDefault="00EA705B" w:rsidP="00EA705B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1. Прыжки на двух ногахс продвижением вперед.</w:t>
      </w:r>
    </w:p>
    <w:p w:rsidR="007337BF" w:rsidRPr="00EA705B" w:rsidRDefault="00EA705B" w:rsidP="00EA705B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2. Бросок мяча в коробку,стоящую на земле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A705B" w:rsidRDefault="00EA705B" w:rsidP="00EA705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ПОДВИЖНЫЕ ИГРЫ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EA705B" w:rsidRDefault="00EA705B" w:rsidP="00EA705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«Попади в круг»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A705B" w:rsidRPr="007337BF" w:rsidRDefault="00EA705B" w:rsidP="00EA705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ЗАКЛЮЧИТЕЛЬНАЯ ЧАСТЬ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7337BF" w:rsidRDefault="00EA705B" w:rsidP="00EA705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Ходьба за ребенком, в руках у которого игрушка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A705B" w:rsidRDefault="00EA705B" w:rsidP="00EA705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/>
          <w:bCs/>
          <w:color w:val="767676"/>
          <w:sz w:val="17"/>
          <w:szCs w:val="17"/>
        </w:rPr>
      </w:pPr>
    </w:p>
    <w:p w:rsidR="007337BF" w:rsidRDefault="007337BF" w:rsidP="00D5297C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bCs/>
          <w:color w:val="767676"/>
          <w:sz w:val="17"/>
          <w:szCs w:val="17"/>
        </w:rPr>
      </w:pPr>
    </w:p>
    <w:p w:rsidR="00EA705B" w:rsidRDefault="00EA705B" w:rsidP="00EA705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Октябрь 4</w:t>
      </w:r>
      <w:r w:rsidRPr="007337B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неделя</w:t>
      </w:r>
    </w:p>
    <w:p w:rsidR="00EA705B" w:rsidRDefault="00EA705B" w:rsidP="00EA705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ВВОДНАЯ:</w:t>
      </w:r>
    </w:p>
    <w:p w:rsidR="00EA705B" w:rsidRPr="007337BF" w:rsidRDefault="00EA705B" w:rsidP="00EA705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Ходьба и бег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сигналу, с остановкой, выполне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t>нием заданий («Заяц», «Аист»). Ходьба друг за другом по кругу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A705B" w:rsidRPr="00C271A6" w:rsidRDefault="00EA705B" w:rsidP="00EA705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ОСНОВНЫЕ ВИДЫ</w:t>
      </w:r>
    </w:p>
    <w:p w:rsidR="007337BF" w:rsidRPr="00EA705B" w:rsidRDefault="00EA705B" w:rsidP="00EA705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ДВИЖЕНИЯ:</w:t>
      </w:r>
    </w:p>
    <w:p w:rsidR="00EA705B" w:rsidRPr="00C271A6" w:rsidRDefault="00EA705B" w:rsidP="00EA705B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1. Перепрыгивание через двепараллельные линии (расстояние 30 см).</w:t>
      </w:r>
    </w:p>
    <w:p w:rsidR="00D87BBC" w:rsidRPr="00EA705B" w:rsidRDefault="00EA705B" w:rsidP="00EA705B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lastRenderedPageBreak/>
        <w:t>2. Ходьба «змейкой» междуснарядами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7BBC" w:rsidRPr="00EA705B" w:rsidRDefault="00EA705B" w:rsidP="00EA705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ПОДВИЖНЫЕ ИГРЫ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EA705B" w:rsidRDefault="00EA705B" w:rsidP="00EA705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/>
          <w:bCs/>
          <w:color w:val="767676"/>
          <w:sz w:val="17"/>
          <w:szCs w:val="17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«Бегите ко мне»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A705B" w:rsidRPr="00EA705B" w:rsidRDefault="00EA705B" w:rsidP="00EA705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ЗАКЛЮЧИТЕЛЬНАЯ ЧАСТЬ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EA705B" w:rsidRDefault="00EA705B" w:rsidP="00EA705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/>
          <w:bCs/>
          <w:color w:val="767676"/>
          <w:sz w:val="17"/>
          <w:szCs w:val="17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Ходьба в спокойном темпе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A705B" w:rsidRDefault="00EA705B" w:rsidP="00D5297C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bCs/>
          <w:color w:val="767676"/>
          <w:sz w:val="17"/>
          <w:szCs w:val="17"/>
        </w:rPr>
      </w:pPr>
    </w:p>
    <w:p w:rsidR="00EA705B" w:rsidRPr="00EA705B" w:rsidRDefault="00EA705B" w:rsidP="008B6D84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A705B">
        <w:rPr>
          <w:rFonts w:ascii="Times New Roman" w:eastAsia="Times New Roman" w:hAnsi="Times New Roman" w:cs="Times New Roman"/>
          <w:b/>
          <w:bCs/>
          <w:sz w:val="28"/>
          <w:szCs w:val="28"/>
        </w:rPr>
        <w:t>Ноябрь 1 неделя</w:t>
      </w:r>
    </w:p>
    <w:p w:rsidR="00EA705B" w:rsidRDefault="00EA705B" w:rsidP="00EA705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ВВОДНАЯ:</w:t>
      </w:r>
    </w:p>
    <w:p w:rsidR="00EA705B" w:rsidRPr="00EA705B" w:rsidRDefault="00EA705B" w:rsidP="00EA705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Ходьба в колонне по одному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t>По сигнал</w:t>
      </w:r>
      <w:r>
        <w:rPr>
          <w:rFonts w:ascii="Times New Roman" w:eastAsia="Times New Roman" w:hAnsi="Times New Roman" w:cs="Times New Roman"/>
          <w:sz w:val="28"/>
          <w:szCs w:val="28"/>
        </w:rPr>
        <w:t>у выполнить задание («Бабочка», «Лягушки», «Зайчики»).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t xml:space="preserve"> В чередовании бег и ходьба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A705B" w:rsidRPr="00C271A6" w:rsidRDefault="00EA705B" w:rsidP="00EA705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ОСНОВНЫЕ ВИДЫ</w:t>
      </w:r>
    </w:p>
    <w:p w:rsidR="00EA705B" w:rsidRPr="00EA705B" w:rsidRDefault="00EA705B" w:rsidP="00EA705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ДВИЖЕНИЯ:</w:t>
      </w:r>
    </w:p>
    <w:p w:rsidR="00EA705B" w:rsidRPr="00C271A6" w:rsidRDefault="00EA705B" w:rsidP="00EA705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t>Прыжки на двух ногах из круга в круг (круги нари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softHyphen/>
        <w:t>сованы на земле).</w:t>
      </w:r>
    </w:p>
    <w:p w:rsidR="00EA705B" w:rsidRDefault="00EA705B" w:rsidP="00EA705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/>
          <w:bCs/>
          <w:color w:val="767676"/>
          <w:sz w:val="17"/>
          <w:szCs w:val="17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 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t>Ходьба по ребристой доске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A705B" w:rsidRPr="00EA705B" w:rsidRDefault="00EA705B" w:rsidP="00EA705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ПОДВИЖНЫЕ ИГРЫ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EA705B" w:rsidRDefault="00EA705B" w:rsidP="00EA705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/>
          <w:bCs/>
          <w:color w:val="767676"/>
          <w:sz w:val="17"/>
          <w:szCs w:val="17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«Мыши и кот»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A705B" w:rsidRPr="00EA705B" w:rsidRDefault="00EA705B" w:rsidP="00EA705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ЗАКЛЮЧИТЕЛЬНАЯ ЧАСТЬ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EA705B" w:rsidRDefault="00EA705B" w:rsidP="00EA705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/>
          <w:bCs/>
          <w:color w:val="767676"/>
          <w:sz w:val="17"/>
          <w:szCs w:val="17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Ходьба с подниманием рук вверх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A705B" w:rsidRDefault="00EA705B" w:rsidP="00D5297C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bCs/>
          <w:color w:val="767676"/>
          <w:sz w:val="17"/>
          <w:szCs w:val="17"/>
        </w:rPr>
      </w:pPr>
    </w:p>
    <w:p w:rsidR="00EA705B" w:rsidRPr="00EA705B" w:rsidRDefault="00EA705B" w:rsidP="00EA705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Ноябрь 2 </w:t>
      </w:r>
      <w:r w:rsidRPr="00EA705B">
        <w:rPr>
          <w:rFonts w:ascii="Times New Roman" w:eastAsia="Times New Roman" w:hAnsi="Times New Roman" w:cs="Times New Roman"/>
          <w:b/>
          <w:bCs/>
          <w:sz w:val="28"/>
          <w:szCs w:val="28"/>
        </w:rPr>
        <w:t>неделя</w:t>
      </w:r>
    </w:p>
    <w:p w:rsidR="00EA705B" w:rsidRDefault="00EA705B" w:rsidP="00EA705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ВВОДНАЯ:</w:t>
      </w:r>
    </w:p>
    <w:p w:rsidR="00EA705B" w:rsidRPr="00EA705B" w:rsidRDefault="00EA705B" w:rsidP="00EA705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Ходьба в колонне по одному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t>По сигнал</w:t>
      </w:r>
      <w:r>
        <w:rPr>
          <w:rFonts w:ascii="Times New Roman" w:eastAsia="Times New Roman" w:hAnsi="Times New Roman" w:cs="Times New Roman"/>
          <w:sz w:val="28"/>
          <w:szCs w:val="28"/>
        </w:rPr>
        <w:t>у выполнить задание («Бабочка», «Лягушки», «Зайчики»).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t xml:space="preserve"> В чередовании бег и ходьба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A705B" w:rsidRPr="00C271A6" w:rsidRDefault="00EA705B" w:rsidP="00EA705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ОСНОВНЫЕ ВИДЫ</w:t>
      </w:r>
    </w:p>
    <w:p w:rsidR="00EA705B" w:rsidRPr="00EA705B" w:rsidRDefault="00EA705B" w:rsidP="00EA705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ДВИЖЕНИЯ:</w:t>
      </w:r>
    </w:p>
    <w:p w:rsidR="00EA705B" w:rsidRPr="00C271A6" w:rsidRDefault="00EA705B" w:rsidP="00EA705B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t>Ходьба между 2 линиями (расстояние 20 см).</w:t>
      </w:r>
    </w:p>
    <w:p w:rsidR="00EA705B" w:rsidRDefault="00EA705B" w:rsidP="00EA705B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bCs/>
          <w:color w:val="767676"/>
          <w:sz w:val="17"/>
          <w:szCs w:val="17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t>Прыжки на 2 ногах с про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softHyphen/>
        <w:t>движением вперед (расстоя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softHyphen/>
        <w:t>ние 1,5 м)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A705B" w:rsidRPr="00EA705B" w:rsidRDefault="00EA705B" w:rsidP="00EA705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ПОДВИЖНЫЕ ИГРЫ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EA705B" w:rsidRDefault="00EA705B" w:rsidP="00EA705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/>
          <w:bCs/>
          <w:color w:val="767676"/>
          <w:sz w:val="17"/>
          <w:szCs w:val="17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«Воробушки и кот»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A705B" w:rsidRPr="00EA705B" w:rsidRDefault="00EA705B" w:rsidP="00EA705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ЗАКЛЮЧИТЕЛЬНАЯ ЧАСТЬ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EA705B" w:rsidRDefault="00EA705B" w:rsidP="00EA705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/>
          <w:bCs/>
          <w:color w:val="767676"/>
          <w:sz w:val="17"/>
          <w:szCs w:val="17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Ходьба по краю площадки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A705B" w:rsidRDefault="00EA705B" w:rsidP="008B6D84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b/>
          <w:bCs/>
          <w:color w:val="767676"/>
          <w:sz w:val="17"/>
          <w:szCs w:val="17"/>
        </w:rPr>
      </w:pPr>
    </w:p>
    <w:p w:rsidR="00EA705B" w:rsidRDefault="00EA705B" w:rsidP="008B6D84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b/>
          <w:bCs/>
          <w:color w:val="767676"/>
          <w:sz w:val="17"/>
          <w:szCs w:val="17"/>
        </w:rPr>
      </w:pPr>
    </w:p>
    <w:p w:rsidR="00EA705B" w:rsidRDefault="00EA705B" w:rsidP="008B6D84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b/>
          <w:bCs/>
          <w:color w:val="767676"/>
          <w:sz w:val="17"/>
          <w:szCs w:val="17"/>
        </w:rPr>
      </w:pPr>
    </w:p>
    <w:p w:rsidR="00EA705B" w:rsidRDefault="00EA705B" w:rsidP="00D5297C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bCs/>
          <w:color w:val="767676"/>
          <w:sz w:val="17"/>
          <w:szCs w:val="17"/>
        </w:rPr>
      </w:pPr>
    </w:p>
    <w:p w:rsidR="00EA705B" w:rsidRPr="00EA705B" w:rsidRDefault="00EA705B" w:rsidP="00EA705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Ноябрь 3 </w:t>
      </w:r>
      <w:r w:rsidRPr="00EA705B">
        <w:rPr>
          <w:rFonts w:ascii="Times New Roman" w:eastAsia="Times New Roman" w:hAnsi="Times New Roman" w:cs="Times New Roman"/>
          <w:b/>
          <w:bCs/>
          <w:sz w:val="28"/>
          <w:szCs w:val="28"/>
        </w:rPr>
        <w:t>неделя</w:t>
      </w:r>
    </w:p>
    <w:p w:rsidR="00EA705B" w:rsidRDefault="00EA705B" w:rsidP="00EA705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ВВОДНАЯ:</w:t>
      </w:r>
    </w:p>
    <w:p w:rsidR="00EA705B" w:rsidRPr="00EA705B" w:rsidRDefault="00EA705B" w:rsidP="00EA705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Ходьба в колонне по одному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t>По сигнал</w:t>
      </w:r>
      <w:r>
        <w:rPr>
          <w:rFonts w:ascii="Times New Roman" w:eastAsia="Times New Roman" w:hAnsi="Times New Roman" w:cs="Times New Roman"/>
          <w:sz w:val="28"/>
          <w:szCs w:val="28"/>
        </w:rPr>
        <w:t>у выполнить задание («Бабочка», «Лягушки», «Зайчики»).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t xml:space="preserve"> В чередовании бег и ходьба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A705B" w:rsidRPr="00C271A6" w:rsidRDefault="00EA705B" w:rsidP="00EA705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ОСНОВНЫЕ ВИДЫ</w:t>
      </w:r>
    </w:p>
    <w:p w:rsidR="00EA705B" w:rsidRPr="00EA705B" w:rsidRDefault="00EA705B" w:rsidP="00EA705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ДВИЖЕНИЯ:</w:t>
      </w:r>
    </w:p>
    <w:p w:rsidR="00EA705B" w:rsidRPr="00C271A6" w:rsidRDefault="00EA705B" w:rsidP="00EA705B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t>Бег 30 м.</w:t>
      </w:r>
    </w:p>
    <w:p w:rsidR="00EA705B" w:rsidRDefault="00EA705B" w:rsidP="00EA705B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bCs/>
          <w:color w:val="767676"/>
          <w:sz w:val="17"/>
          <w:szCs w:val="17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t>Проход под дугами, не за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softHyphen/>
        <w:t>девая их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A705B" w:rsidRPr="00EA705B" w:rsidRDefault="00EA705B" w:rsidP="00EA705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ПОДВИЖНЫЕ ИГРЫ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EA705B" w:rsidRDefault="00EA705B" w:rsidP="00EA705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/>
          <w:bCs/>
          <w:color w:val="767676"/>
          <w:sz w:val="17"/>
          <w:szCs w:val="17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«Мыши в кладовой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EA705B" w:rsidRPr="00EA705B" w:rsidRDefault="00EA705B" w:rsidP="00EA705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ЗАКЛЮЧИТЕЛЬНАЯ ЧАСТЬ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EA705B" w:rsidRDefault="00EA705B" w:rsidP="00EA705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/>
          <w:bCs/>
          <w:color w:val="767676"/>
          <w:sz w:val="17"/>
          <w:szCs w:val="17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Ходьба врассыпную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A705B" w:rsidRDefault="00EA705B" w:rsidP="00D5297C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bCs/>
          <w:color w:val="767676"/>
          <w:sz w:val="17"/>
          <w:szCs w:val="17"/>
        </w:rPr>
      </w:pPr>
    </w:p>
    <w:p w:rsidR="00EA705B" w:rsidRPr="00EA705B" w:rsidRDefault="00006D03" w:rsidP="00EA705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Ноябрь 4</w:t>
      </w:r>
      <w:r w:rsidR="00EA705B" w:rsidRPr="00EA705B">
        <w:rPr>
          <w:rFonts w:ascii="Times New Roman" w:eastAsia="Times New Roman" w:hAnsi="Times New Roman" w:cs="Times New Roman"/>
          <w:b/>
          <w:bCs/>
          <w:sz w:val="28"/>
          <w:szCs w:val="28"/>
        </w:rPr>
        <w:t>неделя</w:t>
      </w:r>
    </w:p>
    <w:p w:rsidR="00EA705B" w:rsidRDefault="00EA705B" w:rsidP="00EA705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ВВОДНАЯ:</w:t>
      </w:r>
    </w:p>
    <w:p w:rsidR="00EA705B" w:rsidRPr="00EA705B" w:rsidRDefault="00EA705B" w:rsidP="00EA705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Ходьба в колонне по одному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t>По сигнал</w:t>
      </w:r>
      <w:r>
        <w:rPr>
          <w:rFonts w:ascii="Times New Roman" w:eastAsia="Times New Roman" w:hAnsi="Times New Roman" w:cs="Times New Roman"/>
          <w:sz w:val="28"/>
          <w:szCs w:val="28"/>
        </w:rPr>
        <w:t>у выполнить задание («Бабочка», «Лягушки», «Зайчики»).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t xml:space="preserve"> В чередовании бег и ходьба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A705B" w:rsidRPr="00C271A6" w:rsidRDefault="00EA705B" w:rsidP="00EA705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ОСНОВНЫЕ ВИДЫ</w:t>
      </w:r>
    </w:p>
    <w:p w:rsidR="00EA705B" w:rsidRPr="00006D03" w:rsidRDefault="00EA705B" w:rsidP="00006D0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ДВИЖЕНИЯ:</w:t>
      </w:r>
    </w:p>
    <w:p w:rsidR="00006D03" w:rsidRPr="00C271A6" w:rsidRDefault="00006D03" w:rsidP="00006D03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t>Подъем на 2 ступени гим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softHyphen/>
        <w:t>настической лестницы.</w:t>
      </w:r>
    </w:p>
    <w:p w:rsidR="00EA705B" w:rsidRDefault="00006D03" w:rsidP="00006D03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bCs/>
          <w:color w:val="767676"/>
          <w:sz w:val="17"/>
          <w:szCs w:val="17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t>Ходьба «Змейкой»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6D03" w:rsidRPr="00EA705B" w:rsidRDefault="00006D03" w:rsidP="00006D0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ПОДВИЖНЫЕ ИГРЫ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EA705B" w:rsidRDefault="00006D03" w:rsidP="00006D03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/>
          <w:bCs/>
          <w:color w:val="767676"/>
          <w:sz w:val="17"/>
          <w:szCs w:val="17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«Бегите ко мне»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6D03" w:rsidRPr="00EA705B" w:rsidRDefault="00006D03" w:rsidP="00006D0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ЗАКЛЮЧИТЕЛЬНАЯ ЧАСТЬ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EA705B" w:rsidRDefault="00006D03" w:rsidP="00006D03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/>
          <w:bCs/>
          <w:color w:val="767676"/>
          <w:sz w:val="17"/>
          <w:szCs w:val="17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Бег с расслабленными руками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A705B" w:rsidRDefault="00EA705B" w:rsidP="00EB3D67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bCs/>
          <w:color w:val="767676"/>
          <w:sz w:val="17"/>
          <w:szCs w:val="17"/>
        </w:rPr>
      </w:pPr>
    </w:p>
    <w:p w:rsidR="00EA705B" w:rsidRPr="00EB3D67" w:rsidRDefault="00EB3D67" w:rsidP="008B6D84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B3D67">
        <w:rPr>
          <w:rFonts w:ascii="Times New Roman" w:eastAsia="Times New Roman" w:hAnsi="Times New Roman" w:cs="Times New Roman"/>
          <w:b/>
          <w:bCs/>
          <w:sz w:val="28"/>
          <w:szCs w:val="28"/>
        </w:rPr>
        <w:t>Декабрь 1 неделя</w:t>
      </w:r>
    </w:p>
    <w:p w:rsidR="00EA705B" w:rsidRPr="00EB3D67" w:rsidRDefault="00EB3D67" w:rsidP="00EB3D6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ВВОДНАЯ:</w:t>
      </w:r>
    </w:p>
    <w:p w:rsidR="00D87BBC" w:rsidRPr="00EB3D67" w:rsidRDefault="00EB3D67" w:rsidP="00EB3D6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Ходьба и бег врассыпную, по кругу, между снарядами.Построение в шеренгу. Ходьба и бег с чередованием.Ходьба и бег в противоположные стороны</w:t>
      </w:r>
    </w:p>
    <w:p w:rsidR="00EB3D67" w:rsidRPr="00C271A6" w:rsidRDefault="00EB3D67" w:rsidP="00EB3D6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ОСНОВНЫЕ ВИДЫ</w:t>
      </w:r>
    </w:p>
    <w:p w:rsidR="00EB3D67" w:rsidRPr="00006D03" w:rsidRDefault="00EB3D67" w:rsidP="00EB3D6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ДВИЖЕНИЯ:</w:t>
      </w:r>
    </w:p>
    <w:p w:rsidR="00EB3D67" w:rsidRPr="00C271A6" w:rsidRDefault="00EB3D67" w:rsidP="00EB3D67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t>Прыжки с гимнастической скамейки с мягким призем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softHyphen/>
        <w:t>лением на землю.</w:t>
      </w:r>
    </w:p>
    <w:p w:rsidR="00006D03" w:rsidRDefault="00EB3D67" w:rsidP="00EB3D6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t>Ходьба по ограниченной площади (скамейке), руки свободно балансируют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3D67" w:rsidRPr="00EA705B" w:rsidRDefault="00EB3D67" w:rsidP="00EB3D67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ПОДВИЖНЫЕ ИГРЫ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006D03" w:rsidRDefault="00EB3D67" w:rsidP="00EB3D6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«Бегите к флажку»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3D67" w:rsidRPr="00EA705B" w:rsidRDefault="00EB3D67" w:rsidP="00EB3D67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ЗАКЛЮЧИТЕЛЬНАЯ ЧАСТЬ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006D03" w:rsidRDefault="00EB3D67" w:rsidP="00EB3D6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Ходьба за одним ребенком, в руках у которого игрушка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6D03" w:rsidRDefault="00006D03" w:rsidP="00D5297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B3D67" w:rsidRPr="00EB3D67" w:rsidRDefault="00EB3D67" w:rsidP="00EB3D67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Декабрь 2</w:t>
      </w:r>
      <w:r w:rsidRPr="00EB3D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неделя</w:t>
      </w:r>
    </w:p>
    <w:p w:rsidR="00EB3D67" w:rsidRPr="00EB3D67" w:rsidRDefault="00EB3D67" w:rsidP="00EB3D6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ВВОДНАЯ:</w:t>
      </w:r>
    </w:p>
    <w:p w:rsidR="00EB3D67" w:rsidRPr="00EB3D67" w:rsidRDefault="00EB3D67" w:rsidP="00EB3D6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Ходьба и бег врассыпную, по кругу, между снарядами.Построение в шеренгу. Ходьба и бег с чередованием.Ходьба и бег в противоположные стороны</w:t>
      </w:r>
    </w:p>
    <w:p w:rsidR="00EB3D67" w:rsidRPr="00C271A6" w:rsidRDefault="00EB3D67" w:rsidP="00EB3D6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ОСНОВНЫЕ ВИДЫ</w:t>
      </w:r>
    </w:p>
    <w:p w:rsidR="00EB3D67" w:rsidRPr="00006D03" w:rsidRDefault="00EB3D67" w:rsidP="00EB3D6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ДВИЖЕНИЯ:</w:t>
      </w:r>
    </w:p>
    <w:p w:rsidR="00EB3D67" w:rsidRPr="00C271A6" w:rsidRDefault="00EB3D67" w:rsidP="00EB3D67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t>Прыжки на двух ногах из круга в круг.</w:t>
      </w:r>
    </w:p>
    <w:p w:rsidR="00006D03" w:rsidRDefault="00EB3D67" w:rsidP="00EB3D6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t>Ходьба по скамейке со спрыгиванием в конце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3D67" w:rsidRPr="00EA705B" w:rsidRDefault="00EB3D67" w:rsidP="00EB3D67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ПОДВИЖНЫЕ ИГРЫ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006D03" w:rsidRDefault="00EB3D67" w:rsidP="00EB3D6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«Кролики»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3D67" w:rsidRPr="00EA705B" w:rsidRDefault="00EB3D67" w:rsidP="00EB3D67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ЗАКЛЮЧИТЕЛЬНАЯ ЧАСТЬ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006D03" w:rsidRDefault="00EB3D67" w:rsidP="00EB3D6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Бег с расслабленными руками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3D67" w:rsidRDefault="00EB3D67" w:rsidP="00D5297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B3D67" w:rsidRPr="00EB3D67" w:rsidRDefault="00EB3D67" w:rsidP="00EB3D67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Декабрь 3</w:t>
      </w:r>
      <w:r w:rsidRPr="00EB3D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неделя</w:t>
      </w:r>
    </w:p>
    <w:p w:rsidR="00EB3D67" w:rsidRPr="00EB3D67" w:rsidRDefault="00EB3D67" w:rsidP="00EB3D6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ВВОДНАЯ:</w:t>
      </w:r>
    </w:p>
    <w:p w:rsidR="00EB3D67" w:rsidRPr="00EB3D67" w:rsidRDefault="00EB3D67" w:rsidP="00EB3D6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Ходьба и бег врассыпную, по кругу, между снарядами.Построение в шеренгу. Ходьба и бег с чередованием.Ходьба и бег в противоположные стороны</w:t>
      </w:r>
    </w:p>
    <w:p w:rsidR="00EB3D67" w:rsidRPr="00C271A6" w:rsidRDefault="00EB3D67" w:rsidP="00EB3D6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ОСНОВНЫЕ ВИДЫ</w:t>
      </w:r>
    </w:p>
    <w:p w:rsidR="00EB3D67" w:rsidRPr="00006D03" w:rsidRDefault="00EB3D67" w:rsidP="00EB3D6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ДВИЖЕНИЯ:</w:t>
      </w:r>
    </w:p>
    <w:p w:rsidR="00EB3D67" w:rsidRPr="00C271A6" w:rsidRDefault="00EB3D67" w:rsidP="00EB3D67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t>Прыжки на двух ногах че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softHyphen/>
        <w:t>рез 4 нарисованные линии (расстояние 30 см).</w:t>
      </w:r>
    </w:p>
    <w:p w:rsidR="00006D03" w:rsidRDefault="00EB3D67" w:rsidP="00EB3D6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t>Проход под дугами, не за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softHyphen/>
        <w:t>дев их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3D67" w:rsidRPr="00EA705B" w:rsidRDefault="00EB3D67" w:rsidP="00EB3D67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ПОДВИЖНЫЕ ИГРЫ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006D03" w:rsidRDefault="00EB3D67" w:rsidP="00EB3D6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«Кто бросит дальше мешо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softHyphen/>
        <w:t>чек»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3D67" w:rsidRPr="00EA705B" w:rsidRDefault="00EB3D67" w:rsidP="00EB3D67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ЗАКЛЮЧИТЕЛЬНАЯ ЧАСТЬ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006D03" w:rsidRDefault="00EB3D67" w:rsidP="00EB3D6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Ходьба по разным грунтам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3D67" w:rsidRDefault="00EB3D67" w:rsidP="00D5297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B3D67" w:rsidRPr="00EB3D67" w:rsidRDefault="00EB3D67" w:rsidP="00EB3D67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Декабрь 4</w:t>
      </w:r>
      <w:r w:rsidRPr="00EB3D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неделя</w:t>
      </w:r>
    </w:p>
    <w:p w:rsidR="00EB3D67" w:rsidRPr="00EB3D67" w:rsidRDefault="00EB3D67" w:rsidP="00EB3D6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ВВОДНАЯ:</w:t>
      </w:r>
    </w:p>
    <w:p w:rsidR="00EB3D67" w:rsidRPr="00EB3D67" w:rsidRDefault="00EB3D67" w:rsidP="00EB3D6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Ходьба и бег врассыпную, по кругу, между снарядами.Построение в шеренгу. Ходьба и бег с чередованием.Ходьба и бег в противоположные стороны</w:t>
      </w:r>
    </w:p>
    <w:p w:rsidR="00EB3D67" w:rsidRPr="00C271A6" w:rsidRDefault="00EB3D67" w:rsidP="00EB3D6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ОСНОВНЫЕ ВИДЫ</w:t>
      </w:r>
    </w:p>
    <w:p w:rsidR="00EB3D67" w:rsidRPr="00006D03" w:rsidRDefault="00EB3D67" w:rsidP="00EB3D6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ДВИЖЕНИЯ:</w:t>
      </w:r>
    </w:p>
    <w:p w:rsidR="00EB3D67" w:rsidRPr="00EB3D67" w:rsidRDefault="00EB3D67" w:rsidP="00EB3D67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t>Прыжки на двух ногах</w:t>
      </w:r>
      <w:r w:rsidRPr="00EB3D67">
        <w:rPr>
          <w:rFonts w:ascii="Times New Roman" w:eastAsia="Times New Roman" w:hAnsi="Times New Roman" w:cs="Times New Roman"/>
          <w:sz w:val="28"/>
          <w:szCs w:val="28"/>
        </w:rPr>
        <w:t>с продвижением вперед (2 м).</w:t>
      </w:r>
    </w:p>
    <w:p w:rsidR="00006D03" w:rsidRDefault="00EB3D67" w:rsidP="00EB3D6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t>Скольжение по ледяной дорожке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3D67" w:rsidRPr="00EA705B" w:rsidRDefault="00EB3D67" w:rsidP="00EB3D67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ПОДВИЖНЫЕ ИГРЫ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006D03" w:rsidRDefault="00EB3D67" w:rsidP="00EB3D6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«Кто бросит дальше снежок»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3D67" w:rsidRPr="00EA705B" w:rsidRDefault="00EB3D67" w:rsidP="00EB3D67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ЗАКЛЮЧИТЕЛЬНАЯ ЧАСТЬ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006D03" w:rsidRDefault="00EB3D67" w:rsidP="00EB3D6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Ходьба по извилистой до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softHyphen/>
        <w:t>рожке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6D03" w:rsidRDefault="00006D03" w:rsidP="00D5297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B3D67" w:rsidRPr="00EB3D67" w:rsidRDefault="00E54AF9" w:rsidP="00EB3D67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Январь 2</w:t>
      </w:r>
      <w:r w:rsidR="00EB3D67" w:rsidRPr="00EB3D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неделя</w:t>
      </w:r>
    </w:p>
    <w:p w:rsidR="00EB3D67" w:rsidRPr="00EB3D67" w:rsidRDefault="00EB3D67" w:rsidP="00EB3D6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ВВОДНАЯ:</w:t>
      </w:r>
    </w:p>
    <w:p w:rsidR="00006D03" w:rsidRPr="00EB3D67" w:rsidRDefault="00EB3D67" w:rsidP="00EB3D67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Построение в колонну.Перестроение в круг.Ходьба и бег в чередовании по команде</w:t>
      </w:r>
    </w:p>
    <w:p w:rsidR="00EB3D67" w:rsidRPr="00C271A6" w:rsidRDefault="00EB3D67" w:rsidP="00EB3D6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ОСНОВНЫЕ ВИДЫ</w:t>
      </w:r>
    </w:p>
    <w:p w:rsidR="00EB3D67" w:rsidRPr="00006D03" w:rsidRDefault="00EB3D67" w:rsidP="00EB3D6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ДВИЖЕНИЯ:</w:t>
      </w:r>
    </w:p>
    <w:p w:rsidR="00E54AF9" w:rsidRPr="00C271A6" w:rsidRDefault="00E54AF9" w:rsidP="00E54AF9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1. Ходьба, утрамбовывая снег.</w:t>
      </w:r>
    </w:p>
    <w:p w:rsidR="00EB3D67" w:rsidRDefault="00E54AF9" w:rsidP="00E54AF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2. Метание снежков в короб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softHyphen/>
        <w:t>ку, стоящую на санках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4AF9" w:rsidRPr="00EA705B" w:rsidRDefault="00E54AF9" w:rsidP="00E54AF9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ПОДВИЖНЫЕ ИГРЫ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EB3D67" w:rsidRDefault="00E54AF9" w:rsidP="00E54AF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«Найди свой цвет»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4AF9" w:rsidRPr="00EA705B" w:rsidRDefault="00E54AF9" w:rsidP="00E54AF9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ЗАКЛЮЧИТЕЛЬНАЯ ЧАСТЬ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EB3D67" w:rsidRDefault="00E54AF9" w:rsidP="00E54AF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Ходьба семенящим шагом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3D67" w:rsidRDefault="00EB3D67" w:rsidP="00D5297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54AF9" w:rsidRPr="00EB3D67" w:rsidRDefault="00E54AF9" w:rsidP="00E54AF9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Январь 3</w:t>
      </w:r>
      <w:r w:rsidRPr="00EB3D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неделя</w:t>
      </w:r>
    </w:p>
    <w:p w:rsidR="00E54AF9" w:rsidRPr="00EB3D67" w:rsidRDefault="00E54AF9" w:rsidP="00E54AF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ВВОДНАЯ:</w:t>
      </w:r>
    </w:p>
    <w:p w:rsidR="00E54AF9" w:rsidRPr="00EB3D67" w:rsidRDefault="00E54AF9" w:rsidP="00E54AF9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Построение в колонну.Перестроение в круг.Ходьба и бег в чередовании по команде</w:t>
      </w:r>
    </w:p>
    <w:p w:rsidR="00E54AF9" w:rsidRPr="00C271A6" w:rsidRDefault="00E54AF9" w:rsidP="00E54AF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ОСНОВНЫЕ ВИДЫ</w:t>
      </w:r>
    </w:p>
    <w:p w:rsidR="00E54AF9" w:rsidRPr="00006D03" w:rsidRDefault="00E54AF9" w:rsidP="00E54AF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ДВИЖЕНИЯ:</w:t>
      </w:r>
    </w:p>
    <w:p w:rsidR="00E54AF9" w:rsidRPr="00C271A6" w:rsidRDefault="00E54AF9" w:rsidP="00E54AF9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1. Ходьба с перешагиванием через снежные валики(высота 15 см).</w:t>
      </w:r>
    </w:p>
    <w:p w:rsidR="00EB3D67" w:rsidRDefault="00E54AF9" w:rsidP="00E54AF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lastRenderedPageBreak/>
        <w:t>2. Игровое упражнение «До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softHyphen/>
        <w:t>беги до снежка»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4AF9" w:rsidRPr="00EA705B" w:rsidRDefault="00E54AF9" w:rsidP="00E54AF9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ПОДВИЖНЫЕ ИГРЫ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EB3D67" w:rsidRDefault="00E54AF9" w:rsidP="00E54AF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«Мыши в кладовой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E54AF9" w:rsidRPr="00EA705B" w:rsidRDefault="00E54AF9" w:rsidP="00E54AF9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ЗАКЛЮЧИТЕЛЬНАЯ ЧАСТЬ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EB3D67" w:rsidRDefault="00E54AF9" w:rsidP="00E54AF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Ходьба скользящим шагом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3D67" w:rsidRDefault="00EB3D67" w:rsidP="00D5297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54AF9" w:rsidRPr="00EB3D67" w:rsidRDefault="00E54AF9" w:rsidP="00E54AF9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Январь 4</w:t>
      </w:r>
      <w:r w:rsidRPr="00EB3D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неделя</w:t>
      </w:r>
    </w:p>
    <w:p w:rsidR="00E54AF9" w:rsidRPr="00EB3D67" w:rsidRDefault="00E54AF9" w:rsidP="00E54AF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ВВОДНАЯ:</w:t>
      </w:r>
    </w:p>
    <w:p w:rsidR="00E54AF9" w:rsidRPr="00EB3D67" w:rsidRDefault="00E54AF9" w:rsidP="00E54AF9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Построение в колонну.Перестроение в круг.Ходьба и бег в чередовании по команде</w:t>
      </w:r>
    </w:p>
    <w:p w:rsidR="00E54AF9" w:rsidRPr="00C271A6" w:rsidRDefault="00E54AF9" w:rsidP="00E54AF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ОСНОВНЫЕ ВИДЫ</w:t>
      </w:r>
    </w:p>
    <w:p w:rsidR="00E54AF9" w:rsidRPr="00006D03" w:rsidRDefault="00E54AF9" w:rsidP="00E54AF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ДВИЖЕНИЯ:</w:t>
      </w:r>
    </w:p>
    <w:p w:rsidR="00E54AF9" w:rsidRPr="00C271A6" w:rsidRDefault="00E54AF9" w:rsidP="00E54AF9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1. Прыжки через снежный ров (ширина 30 см).</w:t>
      </w:r>
    </w:p>
    <w:p w:rsidR="00EB3D67" w:rsidRDefault="00E54AF9" w:rsidP="00E54AF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2. Прокатывание снежного кома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4AF9" w:rsidRPr="00EA705B" w:rsidRDefault="00E54AF9" w:rsidP="00E54AF9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ПОДВИЖНЫЕ ИГРЫ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EB3D67" w:rsidRDefault="00E54AF9" w:rsidP="00E54AF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«Попади в круг»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4AF9" w:rsidRPr="00EA705B" w:rsidRDefault="00E54AF9" w:rsidP="00E54AF9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ЗАКЛЮЧИТЕЛЬНАЯ ЧАСТЬ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EB3D67" w:rsidRDefault="00E54AF9" w:rsidP="00E54AF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Ходьба с высоким поднима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softHyphen/>
        <w:t>нием коленей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3D67" w:rsidRDefault="00EB3D67" w:rsidP="00D5297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54AF9" w:rsidRPr="00EB3D67" w:rsidRDefault="00E54AF9" w:rsidP="00E54AF9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Февраль 1</w:t>
      </w:r>
      <w:r w:rsidRPr="00EB3D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неделя</w:t>
      </w:r>
    </w:p>
    <w:p w:rsidR="00E54AF9" w:rsidRPr="00EB3D67" w:rsidRDefault="00E54AF9" w:rsidP="00E54AF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ВВОДНАЯ:</w:t>
      </w:r>
    </w:p>
    <w:p w:rsidR="00EB3D67" w:rsidRDefault="00E54AF9" w:rsidP="00E54AF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Ходьба в колонне по одному с выпол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нением заданий. Бег врассыпную, 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t>ходьба и бег по кругу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4AF9" w:rsidRPr="00C271A6" w:rsidRDefault="00E54AF9" w:rsidP="00E54AF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ОСНОВНЫЕ ВИДЫ</w:t>
      </w:r>
    </w:p>
    <w:p w:rsidR="00E54AF9" w:rsidRPr="00006D03" w:rsidRDefault="00E54AF9" w:rsidP="00E54AF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ДВИЖЕНИЯ:</w:t>
      </w:r>
    </w:p>
    <w:p w:rsidR="00E54AF9" w:rsidRPr="00C271A6" w:rsidRDefault="00E54AF9" w:rsidP="00E54AF9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t>Ходьба с перешагиванием через линии.</w:t>
      </w:r>
    </w:p>
    <w:p w:rsidR="00EB3D67" w:rsidRDefault="00E54AF9" w:rsidP="00E54AF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t>Спрыгивание со скамейки на полусогнутые ноги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4AF9" w:rsidRPr="00EA705B" w:rsidRDefault="00E54AF9" w:rsidP="00E54AF9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ПОДВИЖНЫЕ ИГРЫ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EB3D67" w:rsidRDefault="00E54AF9" w:rsidP="00E54AF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«Трамвай»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4AF9" w:rsidRPr="00EA705B" w:rsidRDefault="00E54AF9" w:rsidP="00E54AF9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ЗАКЛЮЧИТЕЛЬНАЯ ЧАСТЬ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EB3D67" w:rsidRDefault="00E54AF9" w:rsidP="00E54AF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Бег врассыпную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3D67" w:rsidRDefault="00EB3D67" w:rsidP="008B6D84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B3D67" w:rsidRDefault="00EB3D67" w:rsidP="00D5297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54AF9" w:rsidRPr="00EB3D67" w:rsidRDefault="00A426B3" w:rsidP="00E54AF9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Февраль 2</w:t>
      </w:r>
      <w:r w:rsidR="00E54AF9" w:rsidRPr="00EB3D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неделя</w:t>
      </w:r>
    </w:p>
    <w:p w:rsidR="00E54AF9" w:rsidRPr="00EB3D67" w:rsidRDefault="00E54AF9" w:rsidP="00E54AF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ВВОДНАЯ:</w:t>
      </w:r>
    </w:p>
    <w:p w:rsidR="00E54AF9" w:rsidRDefault="00E54AF9" w:rsidP="00E54AF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Ходьба в колонне по одному с выпол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нением заданий. Бег врассыпную, 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t>ходьба и бег по кругу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4AF9" w:rsidRPr="00C271A6" w:rsidRDefault="00E54AF9" w:rsidP="00E54AF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ОСНОВНЫЕ ВИДЫ</w:t>
      </w:r>
    </w:p>
    <w:p w:rsidR="00E54AF9" w:rsidRPr="00006D03" w:rsidRDefault="00E54AF9" w:rsidP="00E54AF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ДВИЖЕНИЯ:</w:t>
      </w:r>
    </w:p>
    <w:p w:rsidR="00A426B3" w:rsidRPr="00C271A6" w:rsidRDefault="00A426B3" w:rsidP="00A426B3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t>Метание снежков «Кто дальше».</w:t>
      </w:r>
    </w:p>
    <w:p w:rsidR="00EB3D67" w:rsidRDefault="00A426B3" w:rsidP="00A426B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t>Прыжки на снежный вал (высота 20 см) и с него двумя ногами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26B3" w:rsidRPr="00EA705B" w:rsidRDefault="00A426B3" w:rsidP="00A426B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ПОДВИЖНЫЕ ИГРЫ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EB3D67" w:rsidRDefault="00A426B3" w:rsidP="00A426B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«С кочки на кочку»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26B3" w:rsidRPr="00EA705B" w:rsidRDefault="00A426B3" w:rsidP="00A426B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ЗАКЛЮЧИТЕЛЬНАЯ ЧАСТЬ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EB3D67" w:rsidRDefault="00A426B3" w:rsidP="00A426B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Ходьба по утрамбованному снегу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D2D8A" w:rsidRDefault="005D2D8A" w:rsidP="00D5297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426B3" w:rsidRPr="00EB3D67" w:rsidRDefault="00A426B3" w:rsidP="00A426B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Февраль 3</w:t>
      </w:r>
      <w:r w:rsidRPr="00EB3D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неделя</w:t>
      </w:r>
    </w:p>
    <w:p w:rsidR="00A426B3" w:rsidRPr="00EB3D67" w:rsidRDefault="00A426B3" w:rsidP="00A426B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ВВОДНАЯ:</w:t>
      </w:r>
    </w:p>
    <w:p w:rsidR="00A426B3" w:rsidRDefault="00A426B3" w:rsidP="00A426B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Ходьба в колонне по одному с выпол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нением заданий. Бег врассыпную, 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t>ходьба и бег по кругу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26B3" w:rsidRPr="00C271A6" w:rsidRDefault="00A426B3" w:rsidP="00A426B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ОСНОВНЫЕ ВИДЫ</w:t>
      </w:r>
    </w:p>
    <w:p w:rsidR="00A426B3" w:rsidRPr="00006D03" w:rsidRDefault="00A426B3" w:rsidP="00A426B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ДВИЖЕНИЯ:</w:t>
      </w:r>
    </w:p>
    <w:p w:rsidR="00A426B3" w:rsidRPr="00C271A6" w:rsidRDefault="00A426B3" w:rsidP="00A426B3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t>Катание друг друга на сан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softHyphen/>
        <w:t>ках.</w:t>
      </w:r>
    </w:p>
    <w:p w:rsidR="00A426B3" w:rsidRDefault="00A426B3" w:rsidP="00A426B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t>Прокатывание снежных комьев по снегу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26B3" w:rsidRPr="00EA705B" w:rsidRDefault="00A426B3" w:rsidP="00A426B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ПОДВИЖНЫЕ ИГРЫ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A426B3" w:rsidRDefault="00A426B3" w:rsidP="00A426B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«Сбей кеглю снежком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A426B3" w:rsidRPr="00EA705B" w:rsidRDefault="00A426B3" w:rsidP="00A426B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ЗАКЛЮЧИТЕЛЬНАЯ ЧАСТЬ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A426B3" w:rsidRDefault="00A426B3" w:rsidP="00A426B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Ходьба с расслабленными руками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26B3" w:rsidRDefault="00A426B3" w:rsidP="00D5297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426B3" w:rsidRPr="00EB3D67" w:rsidRDefault="00A426B3" w:rsidP="00A426B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Февраль 4</w:t>
      </w:r>
      <w:r w:rsidRPr="00EB3D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неделя</w:t>
      </w:r>
    </w:p>
    <w:p w:rsidR="00A426B3" w:rsidRPr="00EB3D67" w:rsidRDefault="00A426B3" w:rsidP="00A426B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ВВОДНАЯ:</w:t>
      </w:r>
    </w:p>
    <w:p w:rsidR="00A426B3" w:rsidRDefault="00A426B3" w:rsidP="00A426B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Ходьба в колонне по одному с выпол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нением заданий. Бег врассыпную, 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t>ходьба и бег по кругу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26B3" w:rsidRPr="00C271A6" w:rsidRDefault="00A426B3" w:rsidP="00A426B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ОСНОВНЫЕ ВИДЫ</w:t>
      </w:r>
    </w:p>
    <w:p w:rsidR="00A426B3" w:rsidRPr="00006D03" w:rsidRDefault="00A426B3" w:rsidP="00A426B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ДВИЖЕНИЯ:</w:t>
      </w:r>
    </w:p>
    <w:p w:rsidR="00A426B3" w:rsidRPr="00C271A6" w:rsidRDefault="00A426B3" w:rsidP="00A426B3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t>Ходьба по гимнастической скамье, руки на поясе.</w:t>
      </w:r>
    </w:p>
    <w:p w:rsidR="00A426B3" w:rsidRDefault="00A426B3" w:rsidP="00A426B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t>Запрыгивание на возвышен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softHyphen/>
        <w:t>ность (20 см)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26B3" w:rsidRPr="00EA705B" w:rsidRDefault="00A426B3" w:rsidP="00A426B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ПОДВИЖНЫЕ ИГРЫ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A426B3" w:rsidRDefault="00A426B3" w:rsidP="00A426B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«Мыши в кладовой»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26B3" w:rsidRPr="00EA705B" w:rsidRDefault="00A426B3" w:rsidP="00A426B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ЗАКЛЮЧИТЕЛЬНАЯ ЧАСТЬ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A426B3" w:rsidRDefault="00A426B3" w:rsidP="00A426B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Ходьба семенящим шагом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26B3" w:rsidRDefault="00A426B3" w:rsidP="00D5297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426B3" w:rsidRPr="00EB3D67" w:rsidRDefault="00A426B3" w:rsidP="00A426B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Март 1 </w:t>
      </w:r>
      <w:r w:rsidRPr="00EB3D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неделя</w:t>
      </w:r>
    </w:p>
    <w:p w:rsidR="00A426B3" w:rsidRPr="00EB3D67" w:rsidRDefault="00A426B3" w:rsidP="00A426B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ВВОДНАЯ:</w:t>
      </w:r>
    </w:p>
    <w:p w:rsidR="00A426B3" w:rsidRDefault="00A426B3" w:rsidP="00A426B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Построение в шеренгу, колонну по одному, перестроение в пары, ходьба парами, бег врассыпную. Ходьба и бег по кругу, ходьба и бег врассыпную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26B3" w:rsidRPr="00C271A6" w:rsidRDefault="00A426B3" w:rsidP="00A426B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ОСНОВНЫЕ ВИДЫ</w:t>
      </w:r>
    </w:p>
    <w:p w:rsidR="00A426B3" w:rsidRPr="00006D03" w:rsidRDefault="00A426B3" w:rsidP="00A426B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ДВИЖЕНИЯ:</w:t>
      </w:r>
    </w:p>
    <w:p w:rsidR="00A426B3" w:rsidRPr="00A426B3" w:rsidRDefault="00A426B3" w:rsidP="00A426B3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t>Прыжки на двух ногах</w:t>
      </w:r>
      <w:r w:rsidRPr="00A426B3">
        <w:rPr>
          <w:rFonts w:ascii="Times New Roman" w:eastAsia="Times New Roman" w:hAnsi="Times New Roman" w:cs="Times New Roman"/>
          <w:sz w:val="28"/>
          <w:szCs w:val="28"/>
        </w:rPr>
        <w:t>с продвижением вперед через линии.</w:t>
      </w:r>
    </w:p>
    <w:p w:rsidR="00A426B3" w:rsidRDefault="00A426B3" w:rsidP="00A426B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t>Ходьба по гимнастической скамейке, руки за спиной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26B3" w:rsidRPr="00EA705B" w:rsidRDefault="00A426B3" w:rsidP="00A426B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ПОДВИЖНЫЕ ИГРЫ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A426B3" w:rsidRDefault="00A426B3" w:rsidP="00A426B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«Поезд»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26B3" w:rsidRPr="00EA705B" w:rsidRDefault="00A426B3" w:rsidP="00A426B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ЗАКЛЮЧИТЕЛЬНАЯ ЧАСТЬ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A426B3" w:rsidRDefault="00A426B3" w:rsidP="00A426B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Ходьба «змейкой»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26B3" w:rsidRDefault="00A426B3" w:rsidP="00D5297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426B3" w:rsidRPr="00EB3D67" w:rsidRDefault="00A426B3" w:rsidP="00A426B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Март 2 </w:t>
      </w:r>
      <w:r w:rsidRPr="00EB3D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неделя</w:t>
      </w:r>
    </w:p>
    <w:p w:rsidR="00A426B3" w:rsidRPr="00EB3D67" w:rsidRDefault="00A426B3" w:rsidP="00A426B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ВВОДНАЯ:</w:t>
      </w:r>
    </w:p>
    <w:p w:rsidR="00A426B3" w:rsidRDefault="00A426B3" w:rsidP="00A426B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Построение в шеренгу, колонну по одному, перестроение в пары, ходьба парами, бег врассыпную. Ходьба и бег по кругу, ходьба и бег врассыпную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26B3" w:rsidRPr="00C271A6" w:rsidRDefault="00A426B3" w:rsidP="00A426B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ОСНОВНЫЕ ВИДЫ</w:t>
      </w:r>
    </w:p>
    <w:p w:rsidR="00A426B3" w:rsidRPr="00006D03" w:rsidRDefault="00A426B3" w:rsidP="00A426B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ДВИЖЕНИЯ:</w:t>
      </w:r>
    </w:p>
    <w:p w:rsidR="00A426B3" w:rsidRPr="00C271A6" w:rsidRDefault="00A426B3" w:rsidP="00A426B3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t>Ходьба с перешагиванием через линии.</w:t>
      </w:r>
    </w:p>
    <w:p w:rsidR="00A426B3" w:rsidRDefault="00A426B3" w:rsidP="00A426B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t>Ходьба по гимнастической скамье, мягкое спрыгивание в конце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26B3" w:rsidRPr="00EA705B" w:rsidRDefault="00A426B3" w:rsidP="00A426B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ПОДВИЖНЫЕ ИГРЫ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A426B3" w:rsidRDefault="00A426B3" w:rsidP="00A426B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«Береги предмет»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26B3" w:rsidRPr="00EA705B" w:rsidRDefault="00A426B3" w:rsidP="00A426B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ЗАКЛЮЧИТЕЛЬНАЯ ЧАСТЬ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A426B3" w:rsidRDefault="00A426B3" w:rsidP="00A426B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Бег врассыпную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26B3" w:rsidRDefault="00A426B3" w:rsidP="008B6D84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426B3" w:rsidRDefault="00A426B3" w:rsidP="008B6D84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426B3" w:rsidRDefault="00A426B3" w:rsidP="00D5297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426B3" w:rsidRPr="00EB3D67" w:rsidRDefault="00A426B3" w:rsidP="00A426B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Март 3 </w:t>
      </w:r>
      <w:r w:rsidRPr="00EB3D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неделя</w:t>
      </w:r>
    </w:p>
    <w:p w:rsidR="00A426B3" w:rsidRPr="00EB3D67" w:rsidRDefault="00A426B3" w:rsidP="00A426B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ВВОДНАЯ:</w:t>
      </w:r>
    </w:p>
    <w:p w:rsidR="00A426B3" w:rsidRDefault="00A426B3" w:rsidP="00A426B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Построение в шеренгу, колонну по одному, перестроение в пары, ходьба парами, бег врассыпную. Ходьба и бег по кругу, ходьба и бег врассыпную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26B3" w:rsidRPr="00C271A6" w:rsidRDefault="00A426B3" w:rsidP="00A426B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ОСНОВНЫЕ ВИДЫ</w:t>
      </w:r>
    </w:p>
    <w:p w:rsidR="00A426B3" w:rsidRPr="00006D03" w:rsidRDefault="00A426B3" w:rsidP="00A426B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ДВИЖЕНИЯ:</w:t>
      </w:r>
    </w:p>
    <w:p w:rsidR="00A426B3" w:rsidRPr="00C271A6" w:rsidRDefault="00A426B3" w:rsidP="00A426B3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t>Броски и ловля мяча в па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softHyphen/>
        <w:t>рах.</w:t>
      </w:r>
    </w:p>
    <w:p w:rsidR="00A426B3" w:rsidRDefault="00A426B3" w:rsidP="00A426B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t>Прыжки с продвижением вперед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26B3" w:rsidRPr="00EA705B" w:rsidRDefault="00A426B3" w:rsidP="00A426B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ПОДВИЖНЫЕ ИГРЫ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A426B3" w:rsidRDefault="00A426B3" w:rsidP="00A426B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«Кто где кричит»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26B3" w:rsidRPr="00EA705B" w:rsidRDefault="00A426B3" w:rsidP="00A426B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ЗАКЛЮЧИТЕЛЬНАЯ ЧАСТЬ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A426B3" w:rsidRDefault="00A426B3" w:rsidP="00A426B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Ходьба с изменением направ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softHyphen/>
        <w:t>ления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26B3" w:rsidRDefault="00A426B3" w:rsidP="00D5297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426B3" w:rsidRPr="00EB3D67" w:rsidRDefault="00A426B3" w:rsidP="00A426B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Март 4 </w:t>
      </w:r>
      <w:r w:rsidRPr="00EB3D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неделя</w:t>
      </w:r>
    </w:p>
    <w:p w:rsidR="00A426B3" w:rsidRPr="00EB3D67" w:rsidRDefault="00A426B3" w:rsidP="00A426B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ВВОДНАЯ:</w:t>
      </w:r>
    </w:p>
    <w:p w:rsidR="00A426B3" w:rsidRDefault="00A426B3" w:rsidP="00A426B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Построение в шеренгу, колонну по одному, перестроение в пары, ходьба парами, бег врассыпную. Ходьба и бег по кругу, ходьба и бег врассыпную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26B3" w:rsidRPr="00C271A6" w:rsidRDefault="00A426B3" w:rsidP="00A426B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ОСНОВНЫЕ ВИДЫ</w:t>
      </w:r>
    </w:p>
    <w:p w:rsidR="00A426B3" w:rsidRPr="00006D03" w:rsidRDefault="00A426B3" w:rsidP="00A426B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ДВИЖЕНИЯ:</w:t>
      </w:r>
    </w:p>
    <w:p w:rsidR="00A426B3" w:rsidRPr="00C271A6" w:rsidRDefault="00A426B3" w:rsidP="00A426B3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t>Бросание и ловля мяча по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softHyphen/>
        <w:t>сле удара о землю.</w:t>
      </w:r>
    </w:p>
    <w:p w:rsidR="00A426B3" w:rsidRDefault="00A426B3" w:rsidP="00A426B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t>Проход под дугами, не за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softHyphen/>
        <w:t>девая их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26B3" w:rsidRPr="00EA705B" w:rsidRDefault="00A426B3" w:rsidP="00A426B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ПОДВИЖНЫЕ ИГРЫ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A426B3" w:rsidRDefault="00A426B3" w:rsidP="00A426B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«Найди свой цвет»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26B3" w:rsidRPr="00EA705B" w:rsidRDefault="00A426B3" w:rsidP="00A426B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ЗАКЛЮЧИТЕЛЬНАЯ ЧАСТЬ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A426B3" w:rsidRDefault="00681E8D" w:rsidP="00681E8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Бег семенящим шагом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81E8D" w:rsidRDefault="00681E8D" w:rsidP="00D5297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1E8D" w:rsidRPr="00EB3D67" w:rsidRDefault="00681E8D" w:rsidP="00681E8D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Апрель 1 </w:t>
      </w:r>
      <w:r w:rsidRPr="00EB3D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неделя</w:t>
      </w:r>
    </w:p>
    <w:p w:rsidR="00681E8D" w:rsidRPr="00EB3D67" w:rsidRDefault="00681E8D" w:rsidP="00681E8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ВВОДНАЯ:</w:t>
      </w:r>
    </w:p>
    <w:p w:rsidR="00A426B3" w:rsidRPr="00681E8D" w:rsidRDefault="00681E8D" w:rsidP="00681E8D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Ходьба и бег с остановкой по сигналу воспитателя, ходьба с высоким подниманием коленей.Ходьба и бег по кругу, ходьба приставным шагом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81E8D" w:rsidRPr="00C271A6" w:rsidRDefault="00681E8D" w:rsidP="00681E8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ОСНОВНЫЕ ВИДЫ</w:t>
      </w:r>
    </w:p>
    <w:p w:rsidR="00681E8D" w:rsidRPr="00006D03" w:rsidRDefault="00681E8D" w:rsidP="00681E8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ДВИЖЕНИЯ:</w:t>
      </w:r>
    </w:p>
    <w:p w:rsidR="00681E8D" w:rsidRPr="00C271A6" w:rsidRDefault="00681E8D" w:rsidP="00681E8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t>Ходьба по гимнастической скамье, спрыгивание на по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softHyphen/>
        <w:t>лусогнутые ноги.</w:t>
      </w:r>
    </w:p>
    <w:p w:rsidR="00A426B3" w:rsidRDefault="00681E8D" w:rsidP="00681E8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t>Метание мяча в цель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81E8D" w:rsidRPr="00EA705B" w:rsidRDefault="00681E8D" w:rsidP="00681E8D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ПОДВИЖНЫЕ ИГРЫ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A426B3" w:rsidRDefault="00681E8D" w:rsidP="00681E8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«Лохматый пес»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26B3" w:rsidRPr="00681E8D" w:rsidRDefault="00681E8D" w:rsidP="00681E8D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ЗАКЛЮЧИТЕЛЬНАЯ ЧАСТЬ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A426B3" w:rsidRDefault="00681E8D" w:rsidP="00681E8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Ходьба по линии (равнове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softHyphen/>
        <w:t>сие)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26B3" w:rsidRDefault="00A426B3" w:rsidP="00D5297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1E8D" w:rsidRPr="00EB3D67" w:rsidRDefault="00681E8D" w:rsidP="00681E8D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Апрель 2 </w:t>
      </w:r>
      <w:r w:rsidRPr="00EB3D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неделя</w:t>
      </w:r>
    </w:p>
    <w:p w:rsidR="00681E8D" w:rsidRPr="00EB3D67" w:rsidRDefault="00681E8D" w:rsidP="00681E8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ВВОДНАЯ:</w:t>
      </w:r>
    </w:p>
    <w:p w:rsidR="00681E8D" w:rsidRPr="00681E8D" w:rsidRDefault="00681E8D" w:rsidP="00681E8D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Ходьба и бег с остановкой по сигналу воспитателя, ходьба с высоким подниманием коленей.Ходьба и бег по кругу, ходьба приставным шагом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81E8D" w:rsidRPr="00C271A6" w:rsidRDefault="00681E8D" w:rsidP="00681E8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ОСНОВНЫЕ ВИДЫ</w:t>
      </w:r>
    </w:p>
    <w:p w:rsidR="00681E8D" w:rsidRPr="00006D03" w:rsidRDefault="00681E8D" w:rsidP="00681E8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ДВИЖЕНИЯ:</w:t>
      </w:r>
    </w:p>
    <w:p w:rsidR="00681E8D" w:rsidRPr="00C271A6" w:rsidRDefault="00681E8D" w:rsidP="00681E8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t>Подбрасывание мяча и лов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softHyphen/>
        <w:t>ля его двумя руками.</w:t>
      </w:r>
    </w:p>
    <w:p w:rsidR="00A426B3" w:rsidRDefault="00681E8D" w:rsidP="00681E8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t>Запрыгивание двумя нога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softHyphen/>
        <w:t>ми на возвышенность (15 см)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81E8D" w:rsidRPr="00EA705B" w:rsidRDefault="00681E8D" w:rsidP="00681E8D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ПОДВИЖНЫЕ ИГРЫ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A426B3" w:rsidRDefault="00681E8D" w:rsidP="00681E8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«С кочки на кочку»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81E8D" w:rsidRPr="00681E8D" w:rsidRDefault="00681E8D" w:rsidP="00681E8D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ЗАКЛЮЧИТЕЛЬНАЯ ЧАСТЬ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A426B3" w:rsidRDefault="00681E8D" w:rsidP="00681E8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Ходьба с расслабленными ру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softHyphen/>
        <w:t>ками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26B3" w:rsidRDefault="00A426B3" w:rsidP="00D5297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1E8D" w:rsidRPr="00EB3D67" w:rsidRDefault="00681E8D" w:rsidP="00681E8D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Апрель 3 </w:t>
      </w:r>
      <w:r w:rsidRPr="00EB3D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неделя</w:t>
      </w:r>
    </w:p>
    <w:p w:rsidR="00681E8D" w:rsidRPr="00EB3D67" w:rsidRDefault="00681E8D" w:rsidP="00681E8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ВВОДНАЯ:</w:t>
      </w:r>
    </w:p>
    <w:p w:rsidR="00681E8D" w:rsidRPr="00681E8D" w:rsidRDefault="00681E8D" w:rsidP="00681E8D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Ходьба и бег с остановкой по сигналу воспитателя, ходьба с высоким подниманием коленей.Ходьба и бег по кругу, ходьба приставным шагом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81E8D" w:rsidRPr="00C271A6" w:rsidRDefault="00681E8D" w:rsidP="00681E8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ОСНОВНЫЕ ВИДЫ</w:t>
      </w:r>
    </w:p>
    <w:p w:rsidR="00681E8D" w:rsidRPr="00006D03" w:rsidRDefault="00681E8D" w:rsidP="00681E8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ДВИЖЕНИЯ:</w:t>
      </w:r>
    </w:p>
    <w:p w:rsidR="00681E8D" w:rsidRPr="00C271A6" w:rsidRDefault="00681E8D" w:rsidP="00681E8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t>Влезание на наклонную ле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softHyphen/>
        <w:t>сенку.</w:t>
      </w:r>
    </w:p>
    <w:p w:rsidR="00A426B3" w:rsidRDefault="00681E8D" w:rsidP="00681E8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t>Метание мешочка от плеча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81E8D" w:rsidRPr="00EA705B" w:rsidRDefault="00681E8D" w:rsidP="00681E8D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ПОДВИЖНЫЕ ИГРЫ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A426B3" w:rsidRDefault="00681E8D" w:rsidP="00681E8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«Найди, что спрятано»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26B3" w:rsidRPr="00681E8D" w:rsidRDefault="00681E8D" w:rsidP="00681E8D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ЗАКЛЮЧИТЕЛЬНАЯ ЧАСТЬ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A426B3" w:rsidRDefault="00681E8D" w:rsidP="00681E8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Ходьба по извилистой до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softHyphen/>
        <w:t>рожке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26B3" w:rsidRDefault="00A426B3" w:rsidP="008B6D84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426B3" w:rsidRDefault="00A426B3" w:rsidP="008B6D84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1E8D" w:rsidRDefault="00681E8D" w:rsidP="00D5297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1E8D" w:rsidRPr="00EB3D67" w:rsidRDefault="00681E8D" w:rsidP="00681E8D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Апрель 4 </w:t>
      </w:r>
      <w:r w:rsidRPr="00EB3D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неделя</w:t>
      </w:r>
    </w:p>
    <w:p w:rsidR="00681E8D" w:rsidRPr="00EB3D67" w:rsidRDefault="00681E8D" w:rsidP="00681E8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ВВОДНАЯ:</w:t>
      </w:r>
    </w:p>
    <w:p w:rsidR="00681E8D" w:rsidRPr="00681E8D" w:rsidRDefault="00681E8D" w:rsidP="00681E8D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Ходьба и бег с остановкой по сигналу воспитателя, ходьба с высоким подниманием коленей.Ходьба и бег по кругу, ходьба приставным шагом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81E8D" w:rsidRPr="00C271A6" w:rsidRDefault="00681E8D" w:rsidP="00681E8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ОСНОВНЫЕ ВИДЫ</w:t>
      </w:r>
    </w:p>
    <w:p w:rsidR="00681E8D" w:rsidRPr="00006D03" w:rsidRDefault="00681E8D" w:rsidP="00681E8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ДВИЖЕНИЯ:</w:t>
      </w:r>
    </w:p>
    <w:p w:rsidR="00681E8D" w:rsidRPr="00C271A6" w:rsidRDefault="00681E8D" w:rsidP="00681E8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t>Прыжки в длину с места.</w:t>
      </w:r>
    </w:p>
    <w:p w:rsidR="00681E8D" w:rsidRDefault="00681E8D" w:rsidP="00681E8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t>Бросание и ловля большого мяча в парах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81E8D" w:rsidRPr="00EA705B" w:rsidRDefault="00681E8D" w:rsidP="00681E8D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ПОДВИЖНЫЕ ИГРЫ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681E8D" w:rsidRDefault="00681E8D" w:rsidP="00681E8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«Найди свой цвет»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81E8D" w:rsidRPr="00681E8D" w:rsidRDefault="00681E8D" w:rsidP="00681E8D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ЗАКЛЮЧИТЕЛЬНАЯ ЧАСТЬ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681E8D" w:rsidRDefault="00681E8D" w:rsidP="00681E8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Бег врассыпную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81E8D" w:rsidRDefault="00681E8D" w:rsidP="00D5297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1E8D" w:rsidRPr="00EB3D67" w:rsidRDefault="00681E8D" w:rsidP="00681E8D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Май 1 </w:t>
      </w:r>
      <w:r w:rsidRPr="00EB3D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неделя</w:t>
      </w:r>
    </w:p>
    <w:p w:rsidR="00681E8D" w:rsidRPr="00EB3D67" w:rsidRDefault="00681E8D" w:rsidP="00681E8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ВВОДНАЯ:</w:t>
      </w:r>
    </w:p>
    <w:p w:rsidR="00681E8D" w:rsidRDefault="00681E8D" w:rsidP="00681E8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Ходьба и бег по кругу, по сигналу, с выполнением заданий. Ходьба с перешагиванием через линии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81E8D" w:rsidRPr="00C271A6" w:rsidRDefault="00681E8D" w:rsidP="00681E8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ОСНОВНЫЕ ВИДЫ</w:t>
      </w:r>
    </w:p>
    <w:p w:rsidR="00681E8D" w:rsidRPr="00006D03" w:rsidRDefault="00681E8D" w:rsidP="00681E8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ДВИЖЕНИЯ:</w:t>
      </w:r>
    </w:p>
    <w:p w:rsidR="00681E8D" w:rsidRPr="00C271A6" w:rsidRDefault="00681E8D" w:rsidP="00681E8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t>Перепрыгивание через на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softHyphen/>
        <w:t>черченные на земле линии.</w:t>
      </w:r>
    </w:p>
    <w:p w:rsidR="00681E8D" w:rsidRDefault="00681E8D" w:rsidP="00681E8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t>Бег 30 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81E8D" w:rsidRPr="00EA705B" w:rsidRDefault="00681E8D" w:rsidP="00681E8D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ПОДВИЖНЫЕ ИГРЫ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681E8D" w:rsidRDefault="00681E8D" w:rsidP="00681E8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«Птички в гнездышках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681E8D" w:rsidRPr="00681E8D" w:rsidRDefault="00681E8D" w:rsidP="00681E8D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ЗАКЛЮЧИТЕЛЬНАЯ ЧАСТЬ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681E8D" w:rsidRDefault="00681E8D" w:rsidP="00D5297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Ходьба в колонне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297C" w:rsidRDefault="00D5297C" w:rsidP="00D5297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1E8D" w:rsidRPr="00EB3D67" w:rsidRDefault="00681E8D" w:rsidP="00681E8D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Май 2 </w:t>
      </w:r>
      <w:r w:rsidRPr="00EB3D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неделя</w:t>
      </w:r>
    </w:p>
    <w:p w:rsidR="00681E8D" w:rsidRPr="00EB3D67" w:rsidRDefault="00681E8D" w:rsidP="00681E8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ВВОДНАЯ:</w:t>
      </w:r>
    </w:p>
    <w:p w:rsidR="00681E8D" w:rsidRDefault="00681E8D" w:rsidP="00681E8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Ходьба и бег по кругу, по сигналу, с выполнением заданий. Ходьба с перешагиванием через линии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81E8D" w:rsidRPr="00C271A6" w:rsidRDefault="00681E8D" w:rsidP="00681E8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ОСНОВНЫЕ ВИДЫ</w:t>
      </w:r>
    </w:p>
    <w:p w:rsidR="00681E8D" w:rsidRPr="00006D03" w:rsidRDefault="00681E8D" w:rsidP="00681E8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ДВИЖЕНИЯ:</w:t>
      </w:r>
    </w:p>
    <w:p w:rsidR="00681E8D" w:rsidRPr="00C271A6" w:rsidRDefault="00681E8D" w:rsidP="00681E8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t>Прыжки в длину с места.</w:t>
      </w:r>
    </w:p>
    <w:p w:rsidR="00681E8D" w:rsidRDefault="00681E8D" w:rsidP="00681E8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t>Подъем на 2-3 ступени гимнастической лестницы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81E8D" w:rsidRPr="00EA705B" w:rsidRDefault="00681E8D" w:rsidP="00681E8D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ПОДВИЖНЫЕ ИГРЫ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681E8D" w:rsidRDefault="00681E8D" w:rsidP="00681E8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«Трамвай»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81E8D" w:rsidRPr="00681E8D" w:rsidRDefault="00681E8D" w:rsidP="00681E8D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ЗАКЛЮЧИТЕЛЬНАЯ ЧАСТЬ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681E8D" w:rsidRDefault="00681E8D" w:rsidP="00681E8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Бег семенящим шагом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81E8D" w:rsidRDefault="00681E8D" w:rsidP="00D5297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1E8D" w:rsidRPr="00EB3D67" w:rsidRDefault="00681E8D" w:rsidP="00681E8D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Май 3 </w:t>
      </w:r>
      <w:r w:rsidRPr="00EB3D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неделя</w:t>
      </w:r>
    </w:p>
    <w:p w:rsidR="00681E8D" w:rsidRPr="00EB3D67" w:rsidRDefault="00681E8D" w:rsidP="00681E8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ВВОДНАЯ:</w:t>
      </w:r>
    </w:p>
    <w:p w:rsidR="00681E8D" w:rsidRDefault="00681E8D" w:rsidP="00681E8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Ходьба и бег по кругу, по сигналу, с выполнением заданий. Ходьба с перешагиванием через линии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81E8D" w:rsidRPr="00C271A6" w:rsidRDefault="00681E8D" w:rsidP="00681E8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ОСНОВНЫЕ ВИДЫ</w:t>
      </w:r>
    </w:p>
    <w:p w:rsidR="00681E8D" w:rsidRPr="00006D03" w:rsidRDefault="00681E8D" w:rsidP="00681E8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ДВИЖЕНИЯ:</w:t>
      </w:r>
    </w:p>
    <w:p w:rsidR="00681E8D" w:rsidRPr="00C271A6" w:rsidRDefault="00681E8D" w:rsidP="00681E8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t>Метание мешочка вдаль снизу вверх.</w:t>
      </w:r>
    </w:p>
    <w:p w:rsidR="00681E8D" w:rsidRDefault="00681E8D" w:rsidP="00681E8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t>Прыжки между кеглями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81E8D" w:rsidRPr="00EA705B" w:rsidRDefault="00681E8D" w:rsidP="00681E8D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ПОДВИЖНЫЕ ИГРЫ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681E8D" w:rsidRDefault="00681E8D" w:rsidP="00681E8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«Кто где кричит»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81E8D" w:rsidRPr="00681E8D" w:rsidRDefault="00681E8D" w:rsidP="00681E8D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ЗАКЛЮЧИТЕЛЬНАЯ ЧАСТЬ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681E8D" w:rsidRDefault="00681E8D" w:rsidP="00681E8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Ходьба по разным грунтам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81E8D" w:rsidRDefault="00681E8D" w:rsidP="00681E8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1E8D" w:rsidRPr="00EB3D67" w:rsidRDefault="00681E8D" w:rsidP="00681E8D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Май 4 </w:t>
      </w:r>
      <w:r w:rsidRPr="00EB3D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неделя</w:t>
      </w:r>
    </w:p>
    <w:p w:rsidR="00681E8D" w:rsidRPr="00EB3D67" w:rsidRDefault="00681E8D" w:rsidP="00681E8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ВВОДНАЯ:</w:t>
      </w:r>
    </w:p>
    <w:p w:rsidR="00681E8D" w:rsidRDefault="00681E8D" w:rsidP="00681E8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Ходьба и бег по кругу, по сигналу, с выполнением заданий. Ходьба с перешагиванием через линии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81E8D" w:rsidRPr="00C271A6" w:rsidRDefault="00681E8D" w:rsidP="00681E8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ОСНОВНЫЕ ВИДЫ</w:t>
      </w:r>
    </w:p>
    <w:p w:rsidR="00681E8D" w:rsidRPr="00006D03" w:rsidRDefault="00681E8D" w:rsidP="00681E8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ДВИЖЕНИЯ:</w:t>
      </w:r>
    </w:p>
    <w:p w:rsidR="00681E8D" w:rsidRPr="00C271A6" w:rsidRDefault="00681E8D" w:rsidP="00681E8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t>Влезание на наклонную стенку.</w:t>
      </w:r>
    </w:p>
    <w:p w:rsidR="00681E8D" w:rsidRDefault="00681E8D" w:rsidP="00681E8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t>Проход под дугами, не ка</w:t>
      </w:r>
      <w:r w:rsidRPr="00C271A6">
        <w:rPr>
          <w:rFonts w:ascii="Times New Roman" w:eastAsia="Times New Roman" w:hAnsi="Times New Roman" w:cs="Times New Roman"/>
          <w:sz w:val="28"/>
          <w:szCs w:val="28"/>
        </w:rPr>
        <w:softHyphen/>
        <w:t>саясь их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81E8D" w:rsidRPr="00EA705B" w:rsidRDefault="00681E8D" w:rsidP="00681E8D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ПОДВИЖНЫЕ ИГРЫ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681E8D" w:rsidRDefault="00681E8D" w:rsidP="005D2D8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«Птички в гнездышках</w:t>
      </w:r>
      <w:r w:rsidR="005D2D8A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5D2D8A" w:rsidRPr="00681E8D" w:rsidRDefault="005D2D8A" w:rsidP="005D2D8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b/>
          <w:sz w:val="28"/>
          <w:szCs w:val="28"/>
        </w:rPr>
        <w:t>ЗАКЛЮЧИТЕЛЬНАЯ ЧАСТЬ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681E8D" w:rsidRDefault="005D2D8A" w:rsidP="005D2D8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71A6">
        <w:rPr>
          <w:rFonts w:ascii="Times New Roman" w:eastAsia="Times New Roman" w:hAnsi="Times New Roman" w:cs="Times New Roman"/>
          <w:sz w:val="28"/>
          <w:szCs w:val="28"/>
        </w:rPr>
        <w:t>Ходьба - руки за спиной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81E8D" w:rsidRDefault="00681E8D" w:rsidP="008B6D84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1E8D" w:rsidRDefault="00681E8D" w:rsidP="008B6D84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1E8D" w:rsidRDefault="00681E8D" w:rsidP="005D2D8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681E8D" w:rsidSect="002F4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75858"/>
    <w:multiLevelType w:val="multilevel"/>
    <w:tmpl w:val="F5C0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621C1D"/>
    <w:multiLevelType w:val="multilevel"/>
    <w:tmpl w:val="831EA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4551CA"/>
    <w:multiLevelType w:val="multilevel"/>
    <w:tmpl w:val="06C65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A0216E"/>
    <w:multiLevelType w:val="multilevel"/>
    <w:tmpl w:val="75907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D40770"/>
    <w:multiLevelType w:val="multilevel"/>
    <w:tmpl w:val="1EDA0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8C6F01"/>
    <w:multiLevelType w:val="multilevel"/>
    <w:tmpl w:val="850A5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272081"/>
    <w:multiLevelType w:val="multilevel"/>
    <w:tmpl w:val="3E5E2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302BA7"/>
    <w:multiLevelType w:val="multilevel"/>
    <w:tmpl w:val="ABCA0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6D78C5"/>
    <w:multiLevelType w:val="multilevel"/>
    <w:tmpl w:val="FF761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DA5015"/>
    <w:multiLevelType w:val="multilevel"/>
    <w:tmpl w:val="E00E0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ED4424"/>
    <w:multiLevelType w:val="multilevel"/>
    <w:tmpl w:val="B6185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7D5682"/>
    <w:multiLevelType w:val="multilevel"/>
    <w:tmpl w:val="F88A6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E416BA"/>
    <w:multiLevelType w:val="multilevel"/>
    <w:tmpl w:val="1B12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F331DD"/>
    <w:multiLevelType w:val="multilevel"/>
    <w:tmpl w:val="41A82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F547D2"/>
    <w:multiLevelType w:val="multilevel"/>
    <w:tmpl w:val="FD3EC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755A9B"/>
    <w:multiLevelType w:val="multilevel"/>
    <w:tmpl w:val="816A4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C24ADC"/>
    <w:multiLevelType w:val="multilevel"/>
    <w:tmpl w:val="2CD8D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E15004"/>
    <w:multiLevelType w:val="multilevel"/>
    <w:tmpl w:val="CE7E3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8D55A5"/>
    <w:multiLevelType w:val="multilevel"/>
    <w:tmpl w:val="B6684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D5184F"/>
    <w:multiLevelType w:val="multilevel"/>
    <w:tmpl w:val="A816F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972BDD"/>
    <w:multiLevelType w:val="multilevel"/>
    <w:tmpl w:val="FD289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285DEF"/>
    <w:multiLevelType w:val="multilevel"/>
    <w:tmpl w:val="D3760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18331F1"/>
    <w:multiLevelType w:val="multilevel"/>
    <w:tmpl w:val="55981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AD82704"/>
    <w:multiLevelType w:val="multilevel"/>
    <w:tmpl w:val="01BE2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1424201"/>
    <w:multiLevelType w:val="multilevel"/>
    <w:tmpl w:val="B53A1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EA25E39"/>
    <w:multiLevelType w:val="multilevel"/>
    <w:tmpl w:val="1352A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6"/>
  </w:num>
  <w:num w:numId="3">
    <w:abstractNumId w:val="23"/>
  </w:num>
  <w:num w:numId="4">
    <w:abstractNumId w:val="18"/>
  </w:num>
  <w:num w:numId="5">
    <w:abstractNumId w:val="19"/>
  </w:num>
  <w:num w:numId="6">
    <w:abstractNumId w:val="24"/>
  </w:num>
  <w:num w:numId="7">
    <w:abstractNumId w:val="8"/>
  </w:num>
  <w:num w:numId="8">
    <w:abstractNumId w:val="22"/>
  </w:num>
  <w:num w:numId="9">
    <w:abstractNumId w:val="20"/>
  </w:num>
  <w:num w:numId="10">
    <w:abstractNumId w:val="4"/>
  </w:num>
  <w:num w:numId="11">
    <w:abstractNumId w:val="15"/>
  </w:num>
  <w:num w:numId="12">
    <w:abstractNumId w:val="7"/>
  </w:num>
  <w:num w:numId="13">
    <w:abstractNumId w:val="9"/>
  </w:num>
  <w:num w:numId="14">
    <w:abstractNumId w:val="10"/>
  </w:num>
  <w:num w:numId="15">
    <w:abstractNumId w:val="17"/>
  </w:num>
  <w:num w:numId="16">
    <w:abstractNumId w:val="21"/>
  </w:num>
  <w:num w:numId="17">
    <w:abstractNumId w:val="3"/>
  </w:num>
  <w:num w:numId="18">
    <w:abstractNumId w:val="1"/>
  </w:num>
  <w:num w:numId="19">
    <w:abstractNumId w:val="0"/>
  </w:num>
  <w:num w:numId="20">
    <w:abstractNumId w:val="12"/>
  </w:num>
  <w:num w:numId="21">
    <w:abstractNumId w:val="2"/>
  </w:num>
  <w:num w:numId="22">
    <w:abstractNumId w:val="11"/>
  </w:num>
  <w:num w:numId="23">
    <w:abstractNumId w:val="14"/>
  </w:num>
  <w:num w:numId="24">
    <w:abstractNumId w:val="25"/>
  </w:num>
  <w:num w:numId="25">
    <w:abstractNumId w:val="16"/>
  </w:num>
  <w:num w:numId="2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6D84"/>
    <w:rsid w:val="00006D03"/>
    <w:rsid w:val="002F4456"/>
    <w:rsid w:val="003C7F13"/>
    <w:rsid w:val="005D2D8A"/>
    <w:rsid w:val="00681E8D"/>
    <w:rsid w:val="007337BF"/>
    <w:rsid w:val="007C14B0"/>
    <w:rsid w:val="008B6D84"/>
    <w:rsid w:val="009D2911"/>
    <w:rsid w:val="00A426B3"/>
    <w:rsid w:val="00C271A6"/>
    <w:rsid w:val="00D5297C"/>
    <w:rsid w:val="00D87BBC"/>
    <w:rsid w:val="00E54AF9"/>
    <w:rsid w:val="00EA705B"/>
    <w:rsid w:val="00EB3D67"/>
    <w:rsid w:val="00F55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6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D2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2D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8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437AC-5CEE-4E89-AB9C-D9B28CE66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15</Pages>
  <Words>1753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6</cp:revision>
  <cp:lastPrinted>2017-10-05T06:37:00Z</cp:lastPrinted>
  <dcterms:created xsi:type="dcterms:W3CDTF">2017-10-02T20:27:00Z</dcterms:created>
  <dcterms:modified xsi:type="dcterms:W3CDTF">2018-10-11T17:18:00Z</dcterms:modified>
</cp:coreProperties>
</file>