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84F8E" w:rsidRPr="009C3EB9" w:rsidRDefault="00784F8E" w:rsidP="009C3E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6A9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</w:t>
      </w:r>
      <w:r w:rsidR="001C28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E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EB9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</w:t>
      </w:r>
      <w:r w:rsidR="00F750FF" w:rsidRPr="009C3EB9">
        <w:rPr>
          <w:rFonts w:ascii="Times New Roman" w:hAnsi="Times New Roman" w:cs="Times New Roman"/>
          <w:b/>
          <w:sz w:val="28"/>
          <w:szCs w:val="28"/>
        </w:rPr>
        <w:t xml:space="preserve">детский сад </w:t>
      </w:r>
      <w:r w:rsidRPr="009C3EB9">
        <w:rPr>
          <w:rFonts w:ascii="Times New Roman" w:hAnsi="Times New Roman" w:cs="Times New Roman"/>
          <w:b/>
          <w:sz w:val="28"/>
          <w:szCs w:val="28"/>
        </w:rPr>
        <w:t>№55 «Пчёлка» города Калуги</w:t>
      </w:r>
    </w:p>
    <w:p w:rsidR="00784F8E" w:rsidRDefault="00784F8E" w:rsidP="00784F8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84F8E" w:rsidRDefault="00784F8E" w:rsidP="00784F8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84F8E" w:rsidRDefault="00784F8E" w:rsidP="00784F8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84F8E" w:rsidRDefault="00784F8E" w:rsidP="00784F8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84F8E" w:rsidRDefault="00784F8E" w:rsidP="00784F8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84F8E" w:rsidRDefault="00784F8E" w:rsidP="00784F8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84F8E" w:rsidRDefault="00784F8E" w:rsidP="00784F8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84F8E" w:rsidRDefault="00784F8E" w:rsidP="00784F8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34883" w:rsidRPr="001C2853" w:rsidRDefault="00784F8E" w:rsidP="00E34883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C28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8B1935" w:rsidRPr="001C2853">
        <w:rPr>
          <w:rFonts w:ascii="Times New Roman" w:hAnsi="Times New Roman" w:cs="Times New Roman"/>
          <w:b/>
          <w:sz w:val="28"/>
          <w:szCs w:val="28"/>
        </w:rPr>
        <w:t>ПРОЕ</w:t>
      </w:r>
      <w:r w:rsidRPr="001C2853">
        <w:rPr>
          <w:rFonts w:ascii="Times New Roman" w:hAnsi="Times New Roman" w:cs="Times New Roman"/>
          <w:b/>
          <w:sz w:val="28"/>
          <w:szCs w:val="28"/>
        </w:rPr>
        <w:t>КТ</w:t>
      </w:r>
    </w:p>
    <w:p w:rsidR="00784F8E" w:rsidRPr="001C2853" w:rsidRDefault="00784F8E" w:rsidP="00E34883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C2853">
        <w:rPr>
          <w:rFonts w:ascii="Times New Roman" w:hAnsi="Times New Roman" w:cs="Times New Roman"/>
          <w:b/>
          <w:sz w:val="28"/>
          <w:szCs w:val="28"/>
        </w:rPr>
        <w:t>ТЕМА: «Безопасность ребенка</w:t>
      </w:r>
      <w:r w:rsidR="008C5920" w:rsidRPr="001C28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606" w:rsidRPr="001C2853">
        <w:rPr>
          <w:rFonts w:ascii="Times New Roman" w:hAnsi="Times New Roman" w:cs="Times New Roman"/>
          <w:b/>
          <w:sz w:val="28"/>
          <w:szCs w:val="28"/>
        </w:rPr>
        <w:t xml:space="preserve"> в доме </w:t>
      </w:r>
      <w:r w:rsidRPr="001C2853">
        <w:rPr>
          <w:rFonts w:ascii="Times New Roman" w:hAnsi="Times New Roman" w:cs="Times New Roman"/>
          <w:b/>
          <w:sz w:val="28"/>
          <w:szCs w:val="28"/>
        </w:rPr>
        <w:t>».</w:t>
      </w:r>
    </w:p>
    <w:p w:rsidR="00784F8E" w:rsidRDefault="00784F8E" w:rsidP="00784F8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84F8E" w:rsidRDefault="00784F8E" w:rsidP="00784F8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84F8E" w:rsidRDefault="00784F8E" w:rsidP="00784F8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84F8E" w:rsidRDefault="00784F8E" w:rsidP="00784F8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84F8E" w:rsidRDefault="00784F8E" w:rsidP="00784F8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84F8E" w:rsidRDefault="00784F8E" w:rsidP="00784F8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84F8E" w:rsidRDefault="00784F8E" w:rsidP="00784F8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C2853" w:rsidRDefault="00784F8E" w:rsidP="00784F8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1C2853" w:rsidRDefault="001C2853" w:rsidP="00784F8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784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F8E" w:rsidRDefault="001C2853" w:rsidP="001C2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Подготовила</w:t>
      </w:r>
      <w:r w:rsidR="00784F8E">
        <w:rPr>
          <w:rFonts w:ascii="Times New Roman" w:hAnsi="Times New Roman" w:cs="Times New Roman"/>
          <w:sz w:val="28"/>
          <w:szCs w:val="28"/>
        </w:rPr>
        <w:t>:</w:t>
      </w:r>
    </w:p>
    <w:p w:rsidR="008C5920" w:rsidRDefault="00784F8E" w:rsidP="001C285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C285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8C5920">
        <w:rPr>
          <w:rFonts w:ascii="Times New Roman" w:hAnsi="Times New Roman" w:cs="Times New Roman"/>
          <w:sz w:val="28"/>
          <w:szCs w:val="28"/>
        </w:rPr>
        <w:t>Цыбакина</w:t>
      </w:r>
      <w:proofErr w:type="spellEnd"/>
      <w:r w:rsidR="008C5920">
        <w:rPr>
          <w:rFonts w:ascii="Times New Roman" w:hAnsi="Times New Roman" w:cs="Times New Roman"/>
          <w:sz w:val="28"/>
          <w:szCs w:val="28"/>
        </w:rPr>
        <w:t xml:space="preserve"> Наталья Викторовна </w:t>
      </w:r>
    </w:p>
    <w:p w:rsidR="008C5920" w:rsidRDefault="008C5920" w:rsidP="00784F8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C2853">
        <w:rPr>
          <w:rFonts w:ascii="Times New Roman" w:hAnsi="Times New Roman" w:cs="Times New Roman"/>
          <w:sz w:val="28"/>
          <w:szCs w:val="28"/>
        </w:rPr>
        <w:t xml:space="preserve">    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МБДОУ</w:t>
      </w:r>
    </w:p>
    <w:p w:rsidR="008C5920" w:rsidRDefault="008C5920" w:rsidP="00784F8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C285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№55 «Пчёлка»</w:t>
      </w:r>
    </w:p>
    <w:p w:rsidR="008C5920" w:rsidRDefault="008C5920" w:rsidP="00784F8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C5920" w:rsidRDefault="008C5920" w:rsidP="00784F8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C5920" w:rsidRDefault="008C5920" w:rsidP="00784F8E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402D1">
        <w:rPr>
          <w:rFonts w:ascii="Times New Roman" w:hAnsi="Times New Roman" w:cs="Times New Roman"/>
          <w:b/>
          <w:sz w:val="28"/>
          <w:szCs w:val="28"/>
        </w:rPr>
        <w:t>Калуга 2018</w:t>
      </w:r>
    </w:p>
    <w:p w:rsidR="006F33D4" w:rsidRDefault="006F33D4" w:rsidP="00784F8E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B1935" w:rsidRPr="00570E84" w:rsidRDefault="008B1935" w:rsidP="00784F8E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70E84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8B1935" w:rsidRPr="00570E84" w:rsidRDefault="008B1935" w:rsidP="00784F8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0E84">
        <w:rPr>
          <w:rFonts w:ascii="Times New Roman" w:hAnsi="Times New Roman" w:cs="Times New Roman"/>
          <w:sz w:val="28"/>
          <w:szCs w:val="28"/>
        </w:rPr>
        <w:t>Паспорт педагогического проекта</w:t>
      </w:r>
      <w:r w:rsidR="00E668D3" w:rsidRPr="00570E84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570E84" w:rsidRPr="00570E84">
        <w:rPr>
          <w:rFonts w:ascii="Times New Roman" w:hAnsi="Times New Roman" w:cs="Times New Roman"/>
          <w:sz w:val="28"/>
          <w:szCs w:val="28"/>
        </w:rPr>
        <w:t>3</w:t>
      </w:r>
    </w:p>
    <w:p w:rsidR="007F5B6B" w:rsidRPr="00570E84" w:rsidRDefault="007F5B6B" w:rsidP="00784F8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0E84">
        <w:rPr>
          <w:rFonts w:ascii="Times New Roman" w:hAnsi="Times New Roman" w:cs="Times New Roman"/>
          <w:sz w:val="28"/>
          <w:szCs w:val="28"/>
        </w:rPr>
        <w:t>Актуальность проекта…………………………………………………………</w:t>
      </w:r>
    </w:p>
    <w:p w:rsidR="007F5B6B" w:rsidRPr="00570E84" w:rsidRDefault="007F5B6B" w:rsidP="00784F8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0E84">
        <w:rPr>
          <w:rFonts w:ascii="Times New Roman" w:hAnsi="Times New Roman" w:cs="Times New Roman"/>
          <w:sz w:val="28"/>
          <w:szCs w:val="28"/>
        </w:rPr>
        <w:t>План реализации проекта……………………………………………………..</w:t>
      </w:r>
    </w:p>
    <w:p w:rsidR="007F5B6B" w:rsidRPr="00570E84" w:rsidRDefault="007F5B6B" w:rsidP="00784F8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0E84">
        <w:rPr>
          <w:rFonts w:ascii="Times New Roman" w:hAnsi="Times New Roman" w:cs="Times New Roman"/>
          <w:sz w:val="28"/>
          <w:szCs w:val="28"/>
        </w:rPr>
        <w:t xml:space="preserve">       </w:t>
      </w:r>
      <w:r w:rsidRPr="00570E84">
        <w:rPr>
          <w:rFonts w:ascii="Times New Roman" w:hAnsi="Times New Roman" w:cs="Times New Roman"/>
          <w:b/>
          <w:sz w:val="28"/>
          <w:szCs w:val="28"/>
        </w:rPr>
        <w:t>Организационно-технологический этап</w:t>
      </w:r>
      <w:r w:rsidRPr="00570E84"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7F5B6B" w:rsidRPr="00570E84" w:rsidRDefault="007F5B6B" w:rsidP="00784F8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0E8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70E84">
        <w:rPr>
          <w:rFonts w:ascii="Times New Roman" w:hAnsi="Times New Roman" w:cs="Times New Roman"/>
          <w:sz w:val="28"/>
          <w:szCs w:val="28"/>
        </w:rPr>
        <w:t>1.</w:t>
      </w:r>
      <w:r w:rsidR="00FC5436" w:rsidRPr="00570E84">
        <w:rPr>
          <w:rFonts w:ascii="Times New Roman" w:hAnsi="Times New Roman" w:cs="Times New Roman"/>
          <w:sz w:val="28"/>
          <w:szCs w:val="28"/>
        </w:rPr>
        <w:t xml:space="preserve"> </w:t>
      </w:r>
      <w:r w:rsidRPr="00570E84">
        <w:rPr>
          <w:rFonts w:ascii="Times New Roman" w:hAnsi="Times New Roman" w:cs="Times New Roman"/>
          <w:sz w:val="28"/>
          <w:szCs w:val="28"/>
        </w:rPr>
        <w:t>Изучение методической литературы по теме проекта……………...</w:t>
      </w:r>
    </w:p>
    <w:p w:rsidR="00FC5436" w:rsidRPr="00570E84" w:rsidRDefault="00050FEF" w:rsidP="00050FE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5436" w:rsidRPr="00570E84">
        <w:rPr>
          <w:rFonts w:ascii="Times New Roman" w:hAnsi="Times New Roman" w:cs="Times New Roman"/>
          <w:sz w:val="28"/>
          <w:szCs w:val="28"/>
        </w:rPr>
        <w:t xml:space="preserve">  2.   Реализация проекта</w:t>
      </w:r>
    </w:p>
    <w:p w:rsidR="00FC5436" w:rsidRPr="00570E84" w:rsidRDefault="00FC5436" w:rsidP="00784F8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0E84">
        <w:rPr>
          <w:rFonts w:ascii="Times New Roman" w:hAnsi="Times New Roman" w:cs="Times New Roman"/>
          <w:sz w:val="28"/>
          <w:szCs w:val="28"/>
        </w:rPr>
        <w:t xml:space="preserve">        2.1 Диагностика</w:t>
      </w:r>
    </w:p>
    <w:p w:rsidR="00FC5436" w:rsidRPr="00570E84" w:rsidRDefault="00FC5436" w:rsidP="00784F8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0E84">
        <w:rPr>
          <w:rFonts w:ascii="Times New Roman" w:hAnsi="Times New Roman" w:cs="Times New Roman"/>
          <w:sz w:val="28"/>
          <w:szCs w:val="28"/>
        </w:rPr>
        <w:t xml:space="preserve">        2.2 Анкетирование родителей</w:t>
      </w:r>
    </w:p>
    <w:p w:rsidR="00FC5436" w:rsidRPr="00570E84" w:rsidRDefault="00FC5436" w:rsidP="00784F8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0E8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0E84">
        <w:rPr>
          <w:rFonts w:ascii="Times New Roman" w:hAnsi="Times New Roman" w:cs="Times New Roman"/>
          <w:b/>
          <w:sz w:val="28"/>
          <w:szCs w:val="28"/>
        </w:rPr>
        <w:t>Основной этап</w:t>
      </w:r>
      <w:r w:rsidRPr="00570E84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</w:p>
    <w:p w:rsidR="00FC5436" w:rsidRPr="00570E84" w:rsidRDefault="00FC5436" w:rsidP="00784F8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0E8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0E84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 w:rsidRPr="00570E84"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</w:p>
    <w:p w:rsidR="007F5B6B" w:rsidRPr="00570E84" w:rsidRDefault="00FC5436" w:rsidP="00784F8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0E84">
        <w:rPr>
          <w:rFonts w:ascii="Times New Roman" w:hAnsi="Times New Roman" w:cs="Times New Roman"/>
          <w:sz w:val="28"/>
          <w:szCs w:val="28"/>
        </w:rPr>
        <w:t xml:space="preserve">        Заключение……………………………………………………………….</w:t>
      </w:r>
    </w:p>
    <w:p w:rsidR="00FC5436" w:rsidRPr="00570E84" w:rsidRDefault="00FC5436" w:rsidP="00784F8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0E84">
        <w:rPr>
          <w:rFonts w:ascii="Times New Roman" w:hAnsi="Times New Roman" w:cs="Times New Roman"/>
          <w:sz w:val="28"/>
          <w:szCs w:val="28"/>
        </w:rPr>
        <w:t xml:space="preserve">        Список  используемой  литературы и интернет ресурсов…………….</w:t>
      </w:r>
    </w:p>
    <w:p w:rsidR="00570E84" w:rsidRDefault="00570E84" w:rsidP="00784F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0E84" w:rsidRDefault="00570E84" w:rsidP="00784F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0E84" w:rsidRDefault="00570E84" w:rsidP="00784F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0E84" w:rsidRDefault="00570E84" w:rsidP="00784F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0E84" w:rsidRDefault="00570E84" w:rsidP="00784F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0E84" w:rsidRDefault="00570E84" w:rsidP="00784F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0E84" w:rsidRDefault="00570E84" w:rsidP="00784F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0E84" w:rsidRDefault="00570E84" w:rsidP="00784F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0E84" w:rsidRDefault="00570E84" w:rsidP="00784F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0E84" w:rsidRDefault="00570E84" w:rsidP="00784F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0E84" w:rsidRDefault="00570E84" w:rsidP="00784F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0E84" w:rsidRDefault="00570E84" w:rsidP="00784F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0E84" w:rsidRDefault="00570E84" w:rsidP="00784F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0E84" w:rsidRDefault="00570E84" w:rsidP="00784F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168CF" w:rsidRDefault="007168CF" w:rsidP="00784F8E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95460" w:rsidRPr="00595460" w:rsidRDefault="00595460" w:rsidP="00784F8E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9546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95460" w:rsidRPr="0018020B" w:rsidRDefault="00595460" w:rsidP="005954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2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 условии реализации данного проекта можно предположить следующие результаты:</w:t>
      </w:r>
    </w:p>
    <w:p w:rsidR="00595460" w:rsidRPr="0018020B" w:rsidRDefault="00595460" w:rsidP="005954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2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Дети:</w:t>
      </w:r>
    </w:p>
    <w:p w:rsidR="00595460" w:rsidRPr="0018020B" w:rsidRDefault="00595460" w:rsidP="005954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2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получение ярких впечатлений, новых знаний;</w:t>
      </w:r>
    </w:p>
    <w:p w:rsidR="00595460" w:rsidRPr="0018020B" w:rsidRDefault="00595460" w:rsidP="005954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2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знакомство со способами взаимодействия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802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1802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802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взрослыми и сверстниками;</w:t>
      </w:r>
    </w:p>
    <w:p w:rsidR="00595460" w:rsidRPr="0018020B" w:rsidRDefault="00595460" w:rsidP="005954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2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осознанное отношение к вопросам личной безопасности и безопасности окружающих;</w:t>
      </w:r>
    </w:p>
    <w:p w:rsidR="00595460" w:rsidRPr="0018020B" w:rsidRDefault="00595460" w:rsidP="005954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2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умение предвидеть возможную опасность, находить способы избегать ее;</w:t>
      </w:r>
    </w:p>
    <w:p w:rsidR="00595460" w:rsidRPr="0018020B" w:rsidRDefault="00595460" w:rsidP="005954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2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умение подобрать правильную модель поведения в экстренной ситуации;</w:t>
      </w:r>
    </w:p>
    <w:p w:rsidR="00595460" w:rsidRDefault="00595460" w:rsidP="005954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2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представления о возможных негативных последствиях для других людей своими неосторожными действиями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5460" w:rsidRPr="00FA6C33" w:rsidRDefault="00595460" w:rsidP="005954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6C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Родители:</w:t>
      </w:r>
    </w:p>
    <w:p w:rsidR="00595460" w:rsidRPr="00FA6C33" w:rsidRDefault="00595460" w:rsidP="005954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6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повышение компетентности в области безопасности детей в бытовых ситуациях;</w:t>
      </w:r>
    </w:p>
    <w:p w:rsidR="00595460" w:rsidRDefault="00595460" w:rsidP="005954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6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осознанная причастность к воспитанию личности безопасного типа.</w:t>
      </w:r>
    </w:p>
    <w:p w:rsidR="00595460" w:rsidRDefault="00595460" w:rsidP="005954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5460" w:rsidRDefault="00595460" w:rsidP="005954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5460" w:rsidRDefault="00595460" w:rsidP="005954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5460" w:rsidRDefault="00595460" w:rsidP="005954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5460" w:rsidRDefault="00595460" w:rsidP="005954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5460" w:rsidRDefault="00595460" w:rsidP="005954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5460" w:rsidRDefault="00595460" w:rsidP="005954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5460" w:rsidRDefault="00595460" w:rsidP="005954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5460" w:rsidRDefault="00595460" w:rsidP="005954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5460" w:rsidRDefault="00595460" w:rsidP="005954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5460" w:rsidRDefault="00595460" w:rsidP="00784F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0E84" w:rsidRPr="00570E84" w:rsidRDefault="00570E84" w:rsidP="00784F8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C5436" w:rsidRPr="00570E84" w:rsidRDefault="00FC5436" w:rsidP="008B092C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70E84">
        <w:rPr>
          <w:rFonts w:ascii="Times New Roman" w:hAnsi="Times New Roman" w:cs="Times New Roman"/>
          <w:b/>
          <w:sz w:val="28"/>
          <w:szCs w:val="28"/>
        </w:rPr>
        <w:lastRenderedPageBreak/>
        <w:t>Паспорт педагогического проекта</w:t>
      </w:r>
      <w:r w:rsidRPr="00570E84"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2685"/>
        <w:gridCol w:w="9"/>
        <w:gridCol w:w="7195"/>
      </w:tblGrid>
      <w:tr w:rsidR="00FC5436" w:rsidRPr="00570E84" w:rsidTr="004841CC">
        <w:tc>
          <w:tcPr>
            <w:tcW w:w="2694" w:type="dxa"/>
            <w:gridSpan w:val="2"/>
          </w:tcPr>
          <w:p w:rsidR="00FC5436" w:rsidRPr="00570E84" w:rsidRDefault="00FC5436" w:rsidP="004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84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7195" w:type="dxa"/>
          </w:tcPr>
          <w:p w:rsidR="00FC5436" w:rsidRPr="00570E84" w:rsidRDefault="008B092C" w:rsidP="004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84">
              <w:rPr>
                <w:rFonts w:ascii="Times New Roman" w:hAnsi="Times New Roman" w:cs="Times New Roman"/>
                <w:sz w:val="28"/>
                <w:szCs w:val="28"/>
              </w:rPr>
              <w:t>«Безопасность ребенка</w:t>
            </w:r>
            <w:r w:rsidR="00BC2B52">
              <w:rPr>
                <w:rFonts w:ascii="Times New Roman" w:hAnsi="Times New Roman" w:cs="Times New Roman"/>
                <w:sz w:val="28"/>
                <w:szCs w:val="28"/>
              </w:rPr>
              <w:t xml:space="preserve"> в доме</w:t>
            </w:r>
            <w:r w:rsidRPr="00570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5436" w:rsidRPr="00570E84" w:rsidTr="004841CC">
        <w:tc>
          <w:tcPr>
            <w:tcW w:w="2694" w:type="dxa"/>
            <w:gridSpan w:val="2"/>
          </w:tcPr>
          <w:p w:rsidR="00FC5436" w:rsidRPr="00570E84" w:rsidRDefault="00FC5436" w:rsidP="004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84">
              <w:rPr>
                <w:rFonts w:ascii="Times New Roman" w:hAnsi="Times New Roman" w:cs="Times New Roman"/>
                <w:sz w:val="28"/>
                <w:szCs w:val="28"/>
              </w:rPr>
              <w:t>Адресация проекта</w:t>
            </w:r>
          </w:p>
        </w:tc>
        <w:tc>
          <w:tcPr>
            <w:tcW w:w="7195" w:type="dxa"/>
          </w:tcPr>
          <w:p w:rsidR="00FC5436" w:rsidRPr="00570E84" w:rsidRDefault="008B092C" w:rsidP="004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84">
              <w:rPr>
                <w:rFonts w:ascii="Times New Roman" w:hAnsi="Times New Roman" w:cs="Times New Roman"/>
                <w:sz w:val="28"/>
                <w:szCs w:val="28"/>
              </w:rPr>
              <w:t>Проект предназначен для взаимодействия педагогов с детьми второй младшей группы и родителями воспитанников</w:t>
            </w:r>
          </w:p>
        </w:tc>
      </w:tr>
      <w:tr w:rsidR="00FC5436" w:rsidRPr="00570E84" w:rsidTr="004841CC">
        <w:tc>
          <w:tcPr>
            <w:tcW w:w="2694" w:type="dxa"/>
            <w:gridSpan w:val="2"/>
          </w:tcPr>
          <w:p w:rsidR="00FC5436" w:rsidRPr="00570E84" w:rsidRDefault="008B092C" w:rsidP="004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84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7195" w:type="dxa"/>
          </w:tcPr>
          <w:p w:rsidR="00FC5436" w:rsidRPr="00570E84" w:rsidRDefault="008B092C" w:rsidP="004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84">
              <w:rPr>
                <w:rFonts w:ascii="Times New Roman" w:hAnsi="Times New Roman" w:cs="Times New Roman"/>
                <w:sz w:val="28"/>
                <w:szCs w:val="28"/>
              </w:rPr>
              <w:t>Педагоги, воспитанники, родители воспитанников второй младшей группы</w:t>
            </w:r>
          </w:p>
        </w:tc>
      </w:tr>
      <w:tr w:rsidR="00FC5436" w:rsidRPr="00570E84" w:rsidTr="004841CC">
        <w:tc>
          <w:tcPr>
            <w:tcW w:w="2694" w:type="dxa"/>
            <w:gridSpan w:val="2"/>
          </w:tcPr>
          <w:p w:rsidR="00FC5436" w:rsidRPr="00570E84" w:rsidRDefault="008B092C" w:rsidP="004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84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7195" w:type="dxa"/>
          </w:tcPr>
          <w:p w:rsidR="00FC5436" w:rsidRPr="00570E84" w:rsidRDefault="00BC2B52" w:rsidP="00C1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и с</w:t>
            </w:r>
            <w:r w:rsidR="00CB06D8" w:rsidRPr="00570E84">
              <w:rPr>
                <w:rFonts w:ascii="Times New Roman" w:hAnsi="Times New Roman" w:cs="Times New Roman"/>
                <w:sz w:val="28"/>
                <w:szCs w:val="28"/>
              </w:rPr>
              <w:t xml:space="preserve">истематизация знаний </w:t>
            </w:r>
            <w:r w:rsidR="008C2AD4" w:rsidRPr="00570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6D8" w:rsidRPr="00570E84">
              <w:rPr>
                <w:rFonts w:ascii="Times New Roman" w:hAnsi="Times New Roman" w:cs="Times New Roman"/>
                <w:sz w:val="28"/>
                <w:szCs w:val="28"/>
              </w:rPr>
              <w:t xml:space="preserve">детей о правилах безопасного </w:t>
            </w:r>
            <w:r w:rsidR="006872F2" w:rsidRPr="00570E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B06D8" w:rsidRPr="00570E84">
              <w:rPr>
                <w:rFonts w:ascii="Times New Roman" w:hAnsi="Times New Roman" w:cs="Times New Roman"/>
                <w:sz w:val="28"/>
                <w:szCs w:val="28"/>
              </w:rPr>
              <w:t>оведе</w:t>
            </w:r>
            <w:r w:rsidR="00C166CB">
              <w:rPr>
                <w:rFonts w:ascii="Times New Roman" w:hAnsi="Times New Roman" w:cs="Times New Roman"/>
                <w:sz w:val="28"/>
                <w:szCs w:val="28"/>
              </w:rPr>
              <w:t xml:space="preserve">ния в доме, </w:t>
            </w:r>
            <w:r w:rsidR="00CB06D8" w:rsidRPr="00570E84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взаимодействия взрослого с детьми.</w:t>
            </w:r>
            <w:r w:rsidR="008C3D15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FC5436" w:rsidRPr="00570E84" w:rsidTr="004841CC">
        <w:tc>
          <w:tcPr>
            <w:tcW w:w="2694" w:type="dxa"/>
            <w:gridSpan w:val="2"/>
          </w:tcPr>
          <w:p w:rsidR="00FC5436" w:rsidRPr="00570E84" w:rsidRDefault="008B092C" w:rsidP="004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84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7195" w:type="dxa"/>
          </w:tcPr>
          <w:p w:rsidR="00FC5436" w:rsidRPr="00570E84" w:rsidRDefault="00CB06D8" w:rsidP="008C3D15">
            <w:p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E84">
              <w:rPr>
                <w:rFonts w:ascii="Times New Roman" w:hAnsi="Times New Roman" w:cs="Times New Roman"/>
                <w:sz w:val="28"/>
                <w:szCs w:val="28"/>
              </w:rPr>
              <w:t>Обучать детей</w:t>
            </w:r>
            <w:r w:rsidR="006872F2" w:rsidRPr="00570E84">
              <w:rPr>
                <w:rFonts w:ascii="Times New Roman" w:hAnsi="Times New Roman" w:cs="Times New Roman"/>
                <w:sz w:val="28"/>
                <w:szCs w:val="28"/>
              </w:rPr>
              <w:t xml:space="preserve"> в запоминании предметов опасных для жизни и здоровья</w:t>
            </w:r>
            <w:r w:rsidR="00D808AA" w:rsidRPr="00570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08AA" w:rsidRPr="00570E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808AA" w:rsidRPr="00570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Формировать</w:t>
            </w:r>
            <w:r w:rsidR="00944C52" w:rsidRPr="00570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осторожное и осмотрительное отношение к потенциально опасным для человека ситуациям. </w:t>
            </w:r>
            <w:r w:rsidR="00D808AA" w:rsidRPr="00570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познавательный интерес.</w:t>
            </w:r>
            <w:r w:rsidR="00D808AA" w:rsidRPr="00570E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808AA" w:rsidRPr="00570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навыки личной безопасности</w:t>
            </w:r>
            <w:r w:rsidR="008C3D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8C3D15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FC5436" w:rsidRPr="00570E84" w:rsidTr="004841CC">
        <w:tc>
          <w:tcPr>
            <w:tcW w:w="2694" w:type="dxa"/>
            <w:gridSpan w:val="2"/>
          </w:tcPr>
          <w:p w:rsidR="00FC5436" w:rsidRPr="00570E84" w:rsidRDefault="008B092C" w:rsidP="004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84">
              <w:rPr>
                <w:rFonts w:ascii="Times New Roman" w:hAnsi="Times New Roman" w:cs="Times New Roman"/>
                <w:sz w:val="28"/>
                <w:szCs w:val="28"/>
              </w:rPr>
              <w:t>Риски</w:t>
            </w:r>
          </w:p>
        </w:tc>
        <w:tc>
          <w:tcPr>
            <w:tcW w:w="7195" w:type="dxa"/>
          </w:tcPr>
          <w:p w:rsidR="00FC5436" w:rsidRPr="00570E84" w:rsidRDefault="006872F2" w:rsidP="004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A260A" w:rsidRPr="00570E84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</w:t>
            </w:r>
            <w:r w:rsidR="00CB06D8" w:rsidRPr="00570E84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DA260A" w:rsidRPr="00570E84">
              <w:rPr>
                <w:rFonts w:ascii="Times New Roman" w:hAnsi="Times New Roman" w:cs="Times New Roman"/>
                <w:sz w:val="28"/>
                <w:szCs w:val="28"/>
              </w:rPr>
              <w:t>с ситуациями</w:t>
            </w:r>
            <w:r w:rsidRPr="00570E84">
              <w:rPr>
                <w:rFonts w:ascii="Times New Roman" w:hAnsi="Times New Roman" w:cs="Times New Roman"/>
                <w:sz w:val="28"/>
                <w:szCs w:val="28"/>
              </w:rPr>
              <w:t xml:space="preserve"> неосторожного поведения с опасными предметами.</w:t>
            </w:r>
          </w:p>
        </w:tc>
      </w:tr>
      <w:tr w:rsidR="00FC5436" w:rsidRPr="00570E84" w:rsidTr="008C2AD4">
        <w:trPr>
          <w:trHeight w:val="1212"/>
        </w:trPr>
        <w:tc>
          <w:tcPr>
            <w:tcW w:w="2694" w:type="dxa"/>
            <w:gridSpan w:val="2"/>
          </w:tcPr>
          <w:p w:rsidR="00FC5436" w:rsidRPr="00570E84" w:rsidRDefault="008B092C" w:rsidP="004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84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7195" w:type="dxa"/>
          </w:tcPr>
          <w:p w:rsidR="00944C52" w:rsidRPr="00570E84" w:rsidRDefault="006872F2" w:rsidP="004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0E84">
              <w:rPr>
                <w:rFonts w:ascii="Times New Roman" w:hAnsi="Times New Roman" w:cs="Times New Roman"/>
                <w:sz w:val="28"/>
                <w:szCs w:val="28"/>
              </w:rPr>
              <w:t>Среднесрочный</w:t>
            </w:r>
            <w:proofErr w:type="gramEnd"/>
            <w:r w:rsidRPr="00570E84">
              <w:rPr>
                <w:rFonts w:ascii="Times New Roman" w:hAnsi="Times New Roman" w:cs="Times New Roman"/>
                <w:sz w:val="28"/>
                <w:szCs w:val="28"/>
              </w:rPr>
              <w:t xml:space="preserve"> 6 недель</w:t>
            </w:r>
            <w:r w:rsidR="008C2AD4" w:rsidRPr="00570E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B06D8" w:rsidRPr="00570E8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перед детьми </w:t>
            </w:r>
            <w:r w:rsidR="008C2AD4" w:rsidRPr="00570E84">
              <w:rPr>
                <w:rFonts w:ascii="Times New Roman" w:hAnsi="Times New Roman" w:cs="Times New Roman"/>
                <w:sz w:val="28"/>
                <w:szCs w:val="28"/>
              </w:rPr>
              <w:t>цели и задачи на интеллектуальное и социальное обучение, способность оценивать последствия поступков. Получать удовольствия от развития собственных талантов и склонностей</w:t>
            </w:r>
          </w:p>
        </w:tc>
      </w:tr>
      <w:tr w:rsidR="00FC5436" w:rsidRPr="00570E84" w:rsidTr="004841CC">
        <w:tc>
          <w:tcPr>
            <w:tcW w:w="2694" w:type="dxa"/>
            <w:gridSpan w:val="2"/>
          </w:tcPr>
          <w:p w:rsidR="00FC5436" w:rsidRPr="00570E84" w:rsidRDefault="008B092C" w:rsidP="004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84"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7195" w:type="dxa"/>
          </w:tcPr>
          <w:p w:rsidR="00FC5436" w:rsidRPr="00570E84" w:rsidRDefault="006872F2" w:rsidP="004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84">
              <w:rPr>
                <w:rFonts w:ascii="Times New Roman" w:hAnsi="Times New Roman" w:cs="Times New Roman"/>
                <w:sz w:val="28"/>
                <w:szCs w:val="28"/>
              </w:rPr>
              <w:t>Информационно-творческий,</w:t>
            </w:r>
            <w:r w:rsidR="002732A8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исследовательский,</w:t>
            </w:r>
            <w:r w:rsidRPr="00570E84">
              <w:rPr>
                <w:rFonts w:ascii="Times New Roman" w:hAnsi="Times New Roman" w:cs="Times New Roman"/>
                <w:sz w:val="28"/>
                <w:szCs w:val="28"/>
              </w:rPr>
              <w:t xml:space="preserve"> групповой</w:t>
            </w:r>
          </w:p>
          <w:p w:rsidR="00944C52" w:rsidRPr="00570E84" w:rsidRDefault="00944C52" w:rsidP="0048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436" w:rsidRPr="00570E84" w:rsidTr="004841CC">
        <w:tc>
          <w:tcPr>
            <w:tcW w:w="2694" w:type="dxa"/>
            <w:gridSpan w:val="2"/>
          </w:tcPr>
          <w:p w:rsidR="00FC5436" w:rsidRPr="00570E84" w:rsidRDefault="008B092C" w:rsidP="004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84">
              <w:rPr>
                <w:rFonts w:ascii="Times New Roman" w:hAnsi="Times New Roman" w:cs="Times New Roman"/>
                <w:sz w:val="28"/>
                <w:szCs w:val="28"/>
              </w:rPr>
              <w:t>Особенности проекта</w:t>
            </w:r>
          </w:p>
        </w:tc>
        <w:tc>
          <w:tcPr>
            <w:tcW w:w="7195" w:type="dxa"/>
          </w:tcPr>
          <w:p w:rsidR="00FC5436" w:rsidRPr="00570E84" w:rsidRDefault="00FC5436" w:rsidP="0048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C52" w:rsidRPr="00570E84" w:rsidRDefault="00944C52" w:rsidP="0048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436" w:rsidRPr="00570E84" w:rsidTr="004841CC">
        <w:tc>
          <w:tcPr>
            <w:tcW w:w="2694" w:type="dxa"/>
            <w:gridSpan w:val="2"/>
          </w:tcPr>
          <w:p w:rsidR="00FC5436" w:rsidRPr="00570E84" w:rsidRDefault="008B092C" w:rsidP="004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84">
              <w:rPr>
                <w:rFonts w:ascii="Times New Roman" w:hAnsi="Times New Roman" w:cs="Times New Roman"/>
                <w:sz w:val="28"/>
                <w:szCs w:val="28"/>
              </w:rPr>
              <w:t>Итоги проекта</w:t>
            </w:r>
          </w:p>
        </w:tc>
        <w:tc>
          <w:tcPr>
            <w:tcW w:w="7195" w:type="dxa"/>
          </w:tcPr>
          <w:p w:rsidR="00FC5436" w:rsidRPr="00570E84" w:rsidRDefault="006872F2" w:rsidP="004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84">
              <w:rPr>
                <w:rFonts w:ascii="Times New Roman" w:hAnsi="Times New Roman" w:cs="Times New Roman"/>
                <w:sz w:val="28"/>
                <w:szCs w:val="28"/>
              </w:rPr>
              <w:t>Презентация «Безопасность ребенка в доме»</w:t>
            </w:r>
          </w:p>
          <w:p w:rsidR="00944C52" w:rsidRPr="00570E84" w:rsidRDefault="00944C52" w:rsidP="0048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1CC" w:rsidRPr="00570E84" w:rsidTr="004841C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685" w:type="dxa"/>
            <w:tcBorders>
              <w:bottom w:val="single" w:sz="4" w:space="0" w:color="auto"/>
            </w:tcBorders>
          </w:tcPr>
          <w:p w:rsidR="004841CC" w:rsidRPr="00570E84" w:rsidRDefault="00CD3AA4" w:rsidP="004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84">
              <w:rPr>
                <w:rFonts w:ascii="Times New Roman" w:hAnsi="Times New Roman"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7204" w:type="dxa"/>
            <w:gridSpan w:val="2"/>
            <w:tcBorders>
              <w:bottom w:val="single" w:sz="4" w:space="0" w:color="auto"/>
            </w:tcBorders>
          </w:tcPr>
          <w:p w:rsidR="004841CC" w:rsidRPr="00570E84" w:rsidRDefault="004841CC" w:rsidP="0048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C52" w:rsidRPr="00570E84" w:rsidRDefault="00BC2B52" w:rsidP="004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Лепбук</w:t>
            </w:r>
            <w:proofErr w:type="spellEnd"/>
          </w:p>
        </w:tc>
      </w:tr>
    </w:tbl>
    <w:p w:rsidR="006307CD" w:rsidRDefault="006307CD" w:rsidP="006307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val="en-US" w:eastAsia="ru-RU"/>
        </w:rPr>
      </w:pPr>
    </w:p>
    <w:p w:rsidR="006307CD" w:rsidRDefault="006307CD" w:rsidP="006307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val="en-US" w:eastAsia="ru-RU"/>
        </w:rPr>
      </w:pPr>
    </w:p>
    <w:p w:rsidR="006307CD" w:rsidRDefault="006307CD" w:rsidP="006307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val="en-US" w:eastAsia="ru-RU"/>
        </w:rPr>
      </w:pPr>
    </w:p>
    <w:p w:rsidR="006307CD" w:rsidRDefault="006307CD" w:rsidP="006307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val="en-US" w:eastAsia="ru-RU"/>
        </w:rPr>
      </w:pPr>
    </w:p>
    <w:p w:rsidR="006307CD" w:rsidRDefault="006307CD" w:rsidP="006307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val="en-US" w:eastAsia="ru-RU"/>
        </w:rPr>
      </w:pPr>
    </w:p>
    <w:p w:rsidR="006307CD" w:rsidRDefault="006307CD" w:rsidP="006307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val="en-US" w:eastAsia="ru-RU"/>
        </w:rPr>
      </w:pPr>
    </w:p>
    <w:p w:rsidR="006307CD" w:rsidRDefault="006307CD" w:rsidP="006307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val="en-US" w:eastAsia="ru-RU"/>
        </w:rPr>
      </w:pPr>
    </w:p>
    <w:p w:rsidR="006307CD" w:rsidRDefault="006307CD" w:rsidP="006307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595460" w:rsidRDefault="00595460" w:rsidP="006307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595460" w:rsidRPr="00595460" w:rsidRDefault="00595460" w:rsidP="006307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D13047" w:rsidRDefault="00D13047" w:rsidP="00D13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D650C8" w:rsidRDefault="00D650C8" w:rsidP="00D13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D650C8" w:rsidRDefault="00D650C8" w:rsidP="00D13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D13047" w:rsidRDefault="00D13047" w:rsidP="00D13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307CD" w:rsidRPr="006307CD" w:rsidRDefault="00D13047" w:rsidP="00D1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   </w:t>
      </w:r>
      <w:r w:rsidR="006307CD" w:rsidRPr="006307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Актуальность проекта</w:t>
      </w:r>
    </w:p>
    <w:p w:rsidR="006307CD" w:rsidRPr="006307CD" w:rsidRDefault="006307CD" w:rsidP="006307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ребенок маленький, взрослые более или менее спокойны: они помогут ребенку, подстр</w:t>
      </w:r>
      <w:r w:rsidRPr="00D130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ахуют, предупредят, не допустят. </w:t>
      </w:r>
      <w:r w:rsidRPr="0063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скоро наступит момент в жизни семьи, когда ребенка надо будет начать отпускать от себя. Готов ли ребенок к самостоятельным шагам? Сможет ли защитить себя, избежать опасностей? Об этом надо думать и заботиться уже сейчас, пока ребенок рядом с нами, взрослыми.</w:t>
      </w:r>
    </w:p>
    <w:p w:rsidR="006307CD" w:rsidRPr="006307CD" w:rsidRDefault="006307CD" w:rsidP="006307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 нас педагогов и родителей состоит не только в том, чтобы оберегать и защищать ребенка, но и в том, чтобы подготовить его к встрече с различными сложными, а порой опасными жизненными ситуациями. Опыт работы показывает, что помочь себе в трудной ситуации может лишь тот, кто получит необходимые знания о существующих опасностях, научится их своевременно распознавать, обходить стороной, сдерживать и уменьшать. Правильно говорили в старину: берегись бед, пока их нет.</w:t>
      </w:r>
    </w:p>
    <w:p w:rsidR="006307CD" w:rsidRPr="006307CD" w:rsidRDefault="006307CD" w:rsidP="006307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Дошкольный возраст – важнейший период, когда формируется личность и закладываются прочные основы опыта жизнедеятельности. Ребенок по своим физиологическим особенностям не может самостоятельно определить всю меру опасности. Поэтому на взрослого человека возложена миссия защиты своего чада.</w:t>
      </w:r>
    </w:p>
    <w:p w:rsidR="00D13047" w:rsidRDefault="006307CD" w:rsidP="006307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К. Д. Ушинский писал, что «образование уменьшает число опасностей, угрожающих нашей жизни, уменьшает число причин страха и, давая возможность измерить опасность и определить ее последствия, уменьшает напряженность страха ввиду этих опасностей». </w:t>
      </w:r>
    </w:p>
    <w:p w:rsidR="006307CD" w:rsidRPr="00D13047" w:rsidRDefault="006307CD" w:rsidP="006307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эта должна входить во все разделы и направления программы воспитания в детском саду:</w:t>
      </w:r>
    </w:p>
    <w:p w:rsidR="003524F9" w:rsidRPr="00D13047" w:rsidRDefault="003524F9" w:rsidP="00D13047">
      <w:pPr>
        <w:pStyle w:val="a3"/>
        <w:numPr>
          <w:ilvl w:val="0"/>
          <w:numId w:val="7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0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организованные формы обучения на занятиях,</w:t>
      </w:r>
    </w:p>
    <w:p w:rsidR="003524F9" w:rsidRPr="00D13047" w:rsidRDefault="003524F9" w:rsidP="00D13047">
      <w:pPr>
        <w:pStyle w:val="a3"/>
        <w:numPr>
          <w:ilvl w:val="0"/>
          <w:numId w:val="7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0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совместную деятельность взрослого и ребенка,</w:t>
      </w:r>
    </w:p>
    <w:p w:rsidR="003524F9" w:rsidRPr="00D13047" w:rsidRDefault="003524F9" w:rsidP="00D13047">
      <w:pPr>
        <w:pStyle w:val="a3"/>
        <w:numPr>
          <w:ilvl w:val="0"/>
          <w:numId w:val="7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0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самостоятельную деятельность ребенка,</w:t>
      </w:r>
    </w:p>
    <w:p w:rsidR="003524F9" w:rsidRPr="00D13047" w:rsidRDefault="003524F9" w:rsidP="00D13047">
      <w:pPr>
        <w:pStyle w:val="a3"/>
        <w:numPr>
          <w:ilvl w:val="0"/>
          <w:numId w:val="7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0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навыков поведения,</w:t>
      </w:r>
    </w:p>
    <w:p w:rsidR="003524F9" w:rsidRPr="00D13047" w:rsidRDefault="003524F9" w:rsidP="00D13047">
      <w:pPr>
        <w:pStyle w:val="a3"/>
        <w:numPr>
          <w:ilvl w:val="0"/>
          <w:numId w:val="7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0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ознакомление с окружающим,</w:t>
      </w:r>
    </w:p>
    <w:p w:rsidR="003524F9" w:rsidRPr="00D13047" w:rsidRDefault="003524F9" w:rsidP="00D13047">
      <w:pPr>
        <w:pStyle w:val="a3"/>
        <w:numPr>
          <w:ilvl w:val="0"/>
          <w:numId w:val="7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0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речи,</w:t>
      </w:r>
    </w:p>
    <w:p w:rsidR="003524F9" w:rsidRPr="00D13047" w:rsidRDefault="003524F9" w:rsidP="00D13047">
      <w:pPr>
        <w:pStyle w:val="a3"/>
        <w:numPr>
          <w:ilvl w:val="0"/>
          <w:numId w:val="7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0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художественную литературу,</w:t>
      </w:r>
    </w:p>
    <w:p w:rsidR="003524F9" w:rsidRPr="00D13047" w:rsidRDefault="003524F9" w:rsidP="00D13047">
      <w:pPr>
        <w:pStyle w:val="a3"/>
        <w:numPr>
          <w:ilvl w:val="0"/>
          <w:numId w:val="7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0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конструирование,</w:t>
      </w:r>
    </w:p>
    <w:p w:rsidR="003524F9" w:rsidRPr="00D13047" w:rsidRDefault="003524F9" w:rsidP="00D13047">
      <w:pPr>
        <w:pStyle w:val="a3"/>
        <w:numPr>
          <w:ilvl w:val="0"/>
          <w:numId w:val="7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0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изобразительное творчество,</w:t>
      </w:r>
    </w:p>
    <w:p w:rsidR="003524F9" w:rsidRPr="00D13047" w:rsidRDefault="003524F9" w:rsidP="00D13047">
      <w:pPr>
        <w:pStyle w:val="a3"/>
        <w:numPr>
          <w:ilvl w:val="0"/>
          <w:numId w:val="7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0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игру.</w:t>
      </w:r>
    </w:p>
    <w:p w:rsidR="00726EA4" w:rsidRDefault="003524F9" w:rsidP="00726E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Данный проект – способ показать на практике систему деятельности родителей и воспитателей ДОУ по обучению дошкольников основным правилам безопасности. Основной</w:t>
      </w:r>
      <w:r w:rsidR="0072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2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52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целью</w:t>
      </w:r>
      <w:proofErr w:type="gramEnd"/>
      <w:r w:rsidR="00D130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2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которого можно определить – </w:t>
      </w:r>
      <w:r w:rsidRPr="00352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создание условий для формирования у детей необходимых представлений, умений и навыков безопасного поведения в различных ситуациях.</w:t>
      </w:r>
    </w:p>
    <w:p w:rsidR="00CD3AA4" w:rsidRPr="00726EA4" w:rsidRDefault="00CD3AA4" w:rsidP="00726E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0E84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2127"/>
        <w:gridCol w:w="3969"/>
        <w:gridCol w:w="1701"/>
        <w:gridCol w:w="2092"/>
      </w:tblGrid>
      <w:tr w:rsidR="00EC4D04" w:rsidTr="00F75A20">
        <w:tc>
          <w:tcPr>
            <w:tcW w:w="2127" w:type="dxa"/>
          </w:tcPr>
          <w:p w:rsidR="00CD3AA4" w:rsidRPr="00CD3AA4" w:rsidRDefault="00CD3AA4" w:rsidP="00784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AA4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3969" w:type="dxa"/>
          </w:tcPr>
          <w:p w:rsidR="00CD3AA4" w:rsidRPr="00EC4D04" w:rsidRDefault="00EC4D04" w:rsidP="00784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CD3AA4" w:rsidRPr="00EC4D04" w:rsidRDefault="00EC4D04" w:rsidP="00784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092" w:type="dxa"/>
          </w:tcPr>
          <w:p w:rsidR="00CD3AA4" w:rsidRPr="00EC4D04" w:rsidRDefault="00EC4D04" w:rsidP="00784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C4D04" w:rsidTr="00F75A20">
        <w:tc>
          <w:tcPr>
            <w:tcW w:w="2127" w:type="dxa"/>
          </w:tcPr>
          <w:p w:rsidR="00CD3AA4" w:rsidRDefault="00CD3AA4" w:rsidP="0078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</w:t>
            </w:r>
          </w:p>
          <w:p w:rsidR="00CD3AA4" w:rsidRDefault="00CD3AA4" w:rsidP="0078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</w:t>
            </w:r>
          </w:p>
          <w:p w:rsidR="00CD3AA4" w:rsidRPr="00CD3AA4" w:rsidRDefault="00CD3AA4" w:rsidP="00784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3AA4" w:rsidRPr="00EC4D04" w:rsidRDefault="00EC4D04" w:rsidP="00784F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 по теме проекта</w:t>
            </w:r>
          </w:p>
        </w:tc>
        <w:tc>
          <w:tcPr>
            <w:tcW w:w="1701" w:type="dxa"/>
          </w:tcPr>
          <w:p w:rsidR="00CD3AA4" w:rsidRPr="005F4DDF" w:rsidRDefault="005F4DDF" w:rsidP="0078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DF">
              <w:rPr>
                <w:rFonts w:ascii="Times New Roman" w:hAnsi="Times New Roman" w:cs="Times New Roman"/>
                <w:sz w:val="24"/>
                <w:szCs w:val="24"/>
              </w:rPr>
              <w:t>6 недель</w:t>
            </w:r>
          </w:p>
        </w:tc>
        <w:tc>
          <w:tcPr>
            <w:tcW w:w="2092" w:type="dxa"/>
          </w:tcPr>
          <w:p w:rsidR="00CD3AA4" w:rsidRPr="00E34883" w:rsidRDefault="00F75A20" w:rsidP="0078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88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4D04" w:rsidTr="00F75A20">
        <w:tc>
          <w:tcPr>
            <w:tcW w:w="2127" w:type="dxa"/>
          </w:tcPr>
          <w:p w:rsidR="00CD3AA4" w:rsidRPr="00CD3AA4" w:rsidRDefault="00CD3AA4" w:rsidP="0078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AA4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3969" w:type="dxa"/>
          </w:tcPr>
          <w:p w:rsidR="00CD3AA4" w:rsidRDefault="00EC4D04" w:rsidP="0078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работы с детьми второй младшей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направлениям проекта, реализация поставленных целей и задач</w:t>
            </w:r>
          </w:p>
          <w:p w:rsidR="00206A45" w:rsidRDefault="00206A45" w:rsidP="0078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-Рассматривание иллюстраций «Один дома»</w:t>
            </w:r>
          </w:p>
          <w:p w:rsidR="00206A45" w:rsidRDefault="00206A45" w:rsidP="0078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-Чтение Художественной литературы ОС «Если я один дома»</w:t>
            </w:r>
            <w:r w:rsidR="000E51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5116" w:rsidRDefault="000E5116" w:rsidP="0078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«Спички детям не игрушки»</w:t>
            </w:r>
          </w:p>
          <w:p w:rsidR="00206A45" w:rsidRDefault="00206A45" w:rsidP="0078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«Красная Шапочка», «Волк и семеро козлят», «Три поросёнка»</w:t>
            </w:r>
          </w:p>
          <w:p w:rsidR="00891E65" w:rsidRDefault="000E5116" w:rsidP="00891E6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изготовление дидактических игр</w:t>
            </w:r>
            <w:r w:rsidR="00891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1E65" w:rsidRPr="00E22E81" w:rsidRDefault="00891E65" w:rsidP="00891E6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2E81">
              <w:rPr>
                <w:rFonts w:ascii="Times New Roman" w:hAnsi="Times New Roman" w:cs="Times New Roman"/>
                <w:sz w:val="24"/>
                <w:szCs w:val="24"/>
              </w:rPr>
              <w:t>«Домино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E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E22E81">
              <w:rPr>
                <w:rFonts w:ascii="Times New Roman" w:hAnsi="Times New Roman" w:cs="Times New Roman"/>
                <w:sz w:val="24"/>
                <w:szCs w:val="24"/>
              </w:rPr>
              <w:t>пасные предметы»</w:t>
            </w:r>
          </w:p>
          <w:p w:rsidR="00891E65" w:rsidRPr="00E22E81" w:rsidRDefault="00891E65" w:rsidP="00891E6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2E81">
              <w:rPr>
                <w:rFonts w:ascii="Times New Roman" w:hAnsi="Times New Roman" w:cs="Times New Roman"/>
                <w:sz w:val="24"/>
                <w:szCs w:val="24"/>
              </w:rPr>
              <w:t>«Собери картинку по правилам безопасности в быту»</w:t>
            </w:r>
          </w:p>
          <w:p w:rsidR="00891E65" w:rsidRPr="00E22E81" w:rsidRDefault="00891E65" w:rsidP="00891E6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2E81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безопасности»</w:t>
            </w:r>
          </w:p>
          <w:p w:rsidR="00891E65" w:rsidRDefault="00891E65" w:rsidP="00891E6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2E81">
              <w:rPr>
                <w:rFonts w:ascii="Times New Roman" w:hAnsi="Times New Roman" w:cs="Times New Roman"/>
                <w:sz w:val="24"/>
                <w:szCs w:val="24"/>
              </w:rPr>
              <w:t>«Как избежать неприятности»</w:t>
            </w:r>
          </w:p>
          <w:p w:rsidR="00891E65" w:rsidRPr="00E22E81" w:rsidRDefault="00891E65" w:rsidP="00891E6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2E81">
              <w:rPr>
                <w:rFonts w:ascii="Times New Roman" w:hAnsi="Times New Roman" w:cs="Times New Roman"/>
                <w:sz w:val="24"/>
                <w:szCs w:val="24"/>
              </w:rPr>
              <w:t>Наглядный материал: Карточки по безопасности, (безопасности в доме)</w:t>
            </w:r>
          </w:p>
          <w:p w:rsidR="00891E65" w:rsidRPr="00E22E81" w:rsidRDefault="00891E65" w:rsidP="00891E6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2E81">
              <w:rPr>
                <w:rFonts w:ascii="Times New Roman" w:hAnsi="Times New Roman" w:cs="Times New Roman"/>
                <w:sz w:val="24"/>
                <w:szCs w:val="24"/>
              </w:rPr>
              <w:t>Книжка по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E81">
              <w:rPr>
                <w:rFonts w:ascii="Times New Roman" w:hAnsi="Times New Roman" w:cs="Times New Roman"/>
                <w:sz w:val="24"/>
                <w:szCs w:val="24"/>
              </w:rPr>
              <w:t>(знаки дорожного движения в стихах), Правила безопасности в доме.</w:t>
            </w:r>
          </w:p>
          <w:p w:rsidR="00891E65" w:rsidRPr="00E22E81" w:rsidRDefault="00891E65" w:rsidP="00891E6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5126">
              <w:rPr>
                <w:rFonts w:ascii="Times New Roman" w:hAnsi="Times New Roman" w:cs="Times New Roman"/>
                <w:sz w:val="24"/>
                <w:szCs w:val="24"/>
              </w:rPr>
              <w:t>Стихи по правилам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116" w:rsidRDefault="00891E65" w:rsidP="0078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2BD4">
              <w:rPr>
                <w:rFonts w:ascii="Times New Roman" w:hAnsi="Times New Roman" w:cs="Times New Roman"/>
                <w:sz w:val="24"/>
                <w:szCs w:val="24"/>
              </w:rPr>
              <w:t>Подбор сюжетных настольных игр по безопасности на дорогах</w:t>
            </w:r>
          </w:p>
          <w:p w:rsidR="00712BD4" w:rsidRDefault="00712BD4" w:rsidP="0078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-Изготовление информационного материала для детей по теме «Безопасность ребёнка»</w:t>
            </w:r>
          </w:p>
          <w:p w:rsidR="00712BD4" w:rsidRDefault="00712BD4" w:rsidP="0078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картотеки занимательных загадок, стихов по безопасности</w:t>
            </w:r>
          </w:p>
          <w:p w:rsidR="00614EEA" w:rsidRPr="00EC4D04" w:rsidRDefault="00614EEA" w:rsidP="00784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3AA4" w:rsidRDefault="00CD3AA4" w:rsidP="00784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D3AA4" w:rsidRPr="00E34883" w:rsidRDefault="00F75A20" w:rsidP="0078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88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4D04" w:rsidTr="00F75A20">
        <w:tc>
          <w:tcPr>
            <w:tcW w:w="2127" w:type="dxa"/>
          </w:tcPr>
          <w:p w:rsidR="00CD3AA4" w:rsidRPr="00CD3AA4" w:rsidRDefault="00CD3AA4" w:rsidP="0078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AA4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3969" w:type="dxa"/>
          </w:tcPr>
          <w:p w:rsidR="00CD3AA4" w:rsidRDefault="00EC4D04" w:rsidP="00784F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</w:pPr>
            <w:r w:rsidRPr="00EC4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– Включает в себя сбор и обработку методических, практических </w:t>
            </w:r>
            <w:r w:rsidRPr="00EC4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lastRenderedPageBreak/>
              <w:t>материалов, соотнесение поставленн</w:t>
            </w:r>
            <w:r w:rsidR="00E348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ых и прогнозируемых результатов,</w:t>
            </w:r>
            <w:r w:rsidRPr="00EC4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 подведение итогов</w:t>
            </w:r>
          </w:p>
          <w:p w:rsidR="00F75A20" w:rsidRDefault="00F75A20" w:rsidP="00784F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-Диагностика детей, анализ результатов диагностики</w:t>
            </w:r>
          </w:p>
          <w:p w:rsidR="00F75A20" w:rsidRDefault="00F75A20" w:rsidP="00784F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-анкетирование родител</w:t>
            </w:r>
            <w:r w:rsidR="00E348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, анализ результатов анкетирования</w:t>
            </w:r>
          </w:p>
          <w:p w:rsidR="00F75A20" w:rsidRPr="00EC4D04" w:rsidRDefault="00F75A20" w:rsidP="0078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-Обобщение опыта работы</w:t>
            </w:r>
          </w:p>
        </w:tc>
        <w:tc>
          <w:tcPr>
            <w:tcW w:w="1701" w:type="dxa"/>
          </w:tcPr>
          <w:p w:rsidR="00CD3AA4" w:rsidRDefault="00CD3AA4" w:rsidP="00784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D3AA4" w:rsidRPr="00E34883" w:rsidRDefault="00F75A20" w:rsidP="0078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88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E02985" w:rsidRDefault="00E02985" w:rsidP="00E029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985" w:rsidRPr="00E02985" w:rsidRDefault="00E02985" w:rsidP="00E02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298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02985">
        <w:rPr>
          <w:rFonts w:ascii="Times New Roman" w:hAnsi="Times New Roman" w:cs="Times New Roman"/>
          <w:sz w:val="28"/>
          <w:szCs w:val="28"/>
        </w:rPr>
        <w:t>Обучение и систематизация знаний  детей о правилах безопасного поведе</w:t>
      </w:r>
      <w:r w:rsidR="00336D13">
        <w:rPr>
          <w:rFonts w:ascii="Times New Roman" w:hAnsi="Times New Roman" w:cs="Times New Roman"/>
          <w:sz w:val="28"/>
          <w:szCs w:val="28"/>
        </w:rPr>
        <w:t xml:space="preserve">ния в доме, </w:t>
      </w:r>
      <w:r w:rsidRPr="00E02985">
        <w:rPr>
          <w:rFonts w:ascii="Times New Roman" w:hAnsi="Times New Roman" w:cs="Times New Roman"/>
          <w:sz w:val="28"/>
          <w:szCs w:val="28"/>
        </w:rPr>
        <w:t xml:space="preserve"> в процессе взаимодействия взрослого с детьми.</w:t>
      </w:r>
    </w:p>
    <w:p w:rsidR="000F4421" w:rsidRPr="000F4421" w:rsidRDefault="000F4421" w:rsidP="000F44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54FD">
        <w:rPr>
          <w:rFonts w:ascii="Times New Roman" w:hAnsi="Times New Roman" w:cs="Times New Roman"/>
          <w:b/>
          <w:sz w:val="28"/>
          <w:szCs w:val="28"/>
        </w:rPr>
        <w:t>Организационно-технологический этап</w:t>
      </w:r>
    </w:p>
    <w:p w:rsidR="000F4421" w:rsidRPr="000F4421" w:rsidRDefault="000F4421" w:rsidP="00CA54F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составление проекта «Безопасность ребёнка в доме»</w:t>
      </w:r>
    </w:p>
    <w:p w:rsidR="000F4421" w:rsidRPr="000F4421" w:rsidRDefault="000F4421" w:rsidP="00CA54F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 методической и художественной литературы, пособий;</w:t>
      </w:r>
    </w:p>
    <w:p w:rsidR="000F4421" w:rsidRPr="000F4421" w:rsidRDefault="000F4421" w:rsidP="00CA54F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подбор дидактических, подвижных, малоподвижных, сюжетно - ролевых </w:t>
      </w:r>
      <w:r w:rsidR="00CA5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0F4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игр;</w:t>
      </w:r>
    </w:p>
    <w:p w:rsidR="000F4421" w:rsidRPr="000F4421" w:rsidRDefault="000F4421" w:rsidP="00CA54F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составление плана совместных мероприятий педагогов и детей;</w:t>
      </w:r>
    </w:p>
    <w:p w:rsidR="000F4421" w:rsidRPr="000F4421" w:rsidRDefault="000F4421" w:rsidP="00CA54F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работа с родителями по </w:t>
      </w:r>
      <w:r w:rsidR="006D4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взаимодействию в рамках проекта</w:t>
      </w:r>
    </w:p>
    <w:p w:rsidR="00344D49" w:rsidRDefault="00344D49" w:rsidP="008F3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44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B921A6" w:rsidRPr="00B921A6" w:rsidRDefault="00B921A6" w:rsidP="00B921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1A6">
        <w:rPr>
          <w:rFonts w:ascii="Times New Roman" w:hAnsi="Times New Roman" w:cs="Times New Roman"/>
          <w:sz w:val="28"/>
          <w:szCs w:val="28"/>
        </w:rPr>
        <w:t xml:space="preserve"> Обучать детей в запоминании предметов опасных для жизни и здоровья.</w:t>
      </w:r>
      <w:r w:rsidRPr="00B92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осторожное и осмотрительное отношение к потенциально опасным для человека ситуациям. Развивать познавательный интерес.</w:t>
      </w:r>
      <w:r w:rsidRPr="00B92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навыки личной безопасности.</w:t>
      </w:r>
    </w:p>
    <w:p w:rsidR="00B921A6" w:rsidRPr="00344D49" w:rsidRDefault="00B921A6" w:rsidP="008F3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4D49" w:rsidRPr="00344D49" w:rsidRDefault="00344D49" w:rsidP="008F3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344D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Организовать </w:t>
      </w:r>
      <w:r w:rsidRPr="00344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предметно-развивающую среду по проблемам ОБЖ.</w:t>
      </w:r>
    </w:p>
    <w:p w:rsidR="00096F2F" w:rsidRPr="00344D49" w:rsidRDefault="00344D49" w:rsidP="008F3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344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344D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Обучающие:</w:t>
      </w:r>
    </w:p>
    <w:p w:rsidR="00344D49" w:rsidRPr="008F3EEA" w:rsidRDefault="00344D49" w:rsidP="008F3EE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знания об источниках опасности в квартире;</w:t>
      </w:r>
    </w:p>
    <w:p w:rsidR="00344D49" w:rsidRPr="008F3EEA" w:rsidRDefault="00344D49" w:rsidP="008F3EE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представления о доступном ребенку предметном мире и назначении предметов, о правилах безопасного использования;</w:t>
      </w:r>
    </w:p>
    <w:p w:rsidR="00344D49" w:rsidRPr="008F3EEA" w:rsidRDefault="00344D49" w:rsidP="008F3EE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с элементарными правилами безопасного обращения с предметами дома познакомить с ситуациями, угрожающими здоровью;</w:t>
      </w:r>
    </w:p>
    <w:p w:rsidR="00344D49" w:rsidRPr="008F3EEA" w:rsidRDefault="00344D49" w:rsidP="008F3EE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объяснить правила общения с животными;</w:t>
      </w:r>
    </w:p>
    <w:p w:rsidR="00344D49" w:rsidRDefault="00344D49" w:rsidP="008F3EE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правильно вести себя в таких опасных ситуациях, как контакты с чужими людьми.</w:t>
      </w:r>
    </w:p>
    <w:p w:rsidR="009629DE" w:rsidRDefault="009629DE" w:rsidP="008F3EE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29DE" w:rsidRPr="008F3EEA" w:rsidRDefault="009629DE" w:rsidP="008F3EE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4D49" w:rsidRPr="00344D49" w:rsidRDefault="00344D49" w:rsidP="00344D49">
      <w:pPr>
        <w:pStyle w:val="a3"/>
        <w:shd w:val="clear" w:color="auto" w:fill="FFFFFF"/>
        <w:spacing w:before="225" w:after="225" w:line="240" w:lineRule="auto"/>
        <w:ind w:left="108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44D49" w:rsidRPr="00344D49" w:rsidRDefault="00344D49" w:rsidP="0061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4D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344D4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 по работе с родителями</w:t>
      </w:r>
      <w:r w:rsidRPr="00344D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44D49" w:rsidRPr="00344D49" w:rsidRDefault="00344D49" w:rsidP="006130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Повысить компетентность родителей в вопросах безопасности детей в окружающей жизни.</w:t>
      </w:r>
    </w:p>
    <w:p w:rsidR="00344D49" w:rsidRPr="00344D49" w:rsidRDefault="00344D49" w:rsidP="006130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Привлечь семьи к участию в воспитательном процессе на основе педагогического сотрудничества.</w:t>
      </w:r>
    </w:p>
    <w:p w:rsidR="00344D49" w:rsidRPr="00344D49" w:rsidRDefault="00344D49" w:rsidP="006130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Привлечь родителей к оформлению наглядности и пособий для занятий.</w:t>
      </w:r>
    </w:p>
    <w:p w:rsidR="00344D49" w:rsidRPr="00344D49" w:rsidRDefault="00344D49" w:rsidP="006130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Организовать сотворчество детей, родителей, педагогов в совместном освоении данной темы;</w:t>
      </w:r>
    </w:p>
    <w:p w:rsidR="00344D49" w:rsidRDefault="00344D49" w:rsidP="006130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Привлекать внимание родителей к необходимости проводить с детьми беседы, познавательные игры, рассматривать иллюстрации.</w:t>
      </w:r>
    </w:p>
    <w:p w:rsidR="00157746" w:rsidRPr="00157746" w:rsidRDefault="00157746" w:rsidP="006130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знакомить детей с потенциально опасными для здоровья и жизни человека предметами домашнего быта, в том числе с теми, которые детям категорически брать запрещается (спички, ножи, электроприборы);</w:t>
      </w:r>
    </w:p>
    <w:p w:rsidR="00157746" w:rsidRPr="00157746" w:rsidRDefault="00157746" w:rsidP="006130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учить детей правильно и безопасно пользоваться ножницами;</w:t>
      </w:r>
    </w:p>
    <w:p w:rsidR="00157746" w:rsidRDefault="00157746" w:rsidP="006130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совершенствовать умение безопасно пользоваться вилкой, краном с горячей водой, оборудованием для изобрази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тельной и трудовой деятельности.</w:t>
      </w:r>
    </w:p>
    <w:p w:rsidR="00157746" w:rsidRDefault="00157746" w:rsidP="0015774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7746" w:rsidRPr="00157746" w:rsidRDefault="00157746" w:rsidP="006130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577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 дома:</w:t>
      </w:r>
    </w:p>
    <w:p w:rsidR="00157746" w:rsidRPr="00157746" w:rsidRDefault="00157746" w:rsidP="006130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знакомить с причинами пожара и его последствиями;</w:t>
      </w:r>
    </w:p>
    <w:p w:rsidR="00157746" w:rsidRPr="00157746" w:rsidRDefault="00157746" w:rsidP="006130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обучать правильному поведению во время пожара: выбегать из горящего помещения, сообщать о пожаре, громко звать на помощь;</w:t>
      </w:r>
    </w:p>
    <w:p w:rsidR="00157746" w:rsidRPr="00157746" w:rsidRDefault="00157746" w:rsidP="006130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знакомить детей с опасными местами в помещении (балкон, окно, кухня с горячей плитой, ванная комната с моющими средствами и др.);</w:t>
      </w:r>
    </w:p>
    <w:p w:rsidR="00157746" w:rsidRPr="00157746" w:rsidRDefault="00157746" w:rsidP="006130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учить детей пользоваться телефоном в экстремальных ситуациях: правильно делать набор по карточкам с условными обозначениями «01», «02», «03», познакомить с общими правилами вызова экстренных служб по телефону;</w:t>
      </w:r>
    </w:p>
    <w:p w:rsidR="00157746" w:rsidRPr="00157746" w:rsidRDefault="00157746" w:rsidP="006130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умение поддерживать порядок в помещении;</w:t>
      </w:r>
    </w:p>
    <w:p w:rsidR="00157746" w:rsidRDefault="00157746" w:rsidP="006130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аккуратность и осторожность в быту.</w:t>
      </w:r>
    </w:p>
    <w:p w:rsidR="00157746" w:rsidRPr="00157746" w:rsidRDefault="00157746" w:rsidP="00C97D0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Проект рассчитан на два месяца, занятия проводятся 2 раза в неделю в рамках непосредственной образовательной деятельности, в форме бесед во время режимных моментов, наблюдений.</w:t>
      </w:r>
    </w:p>
    <w:p w:rsidR="00157746" w:rsidRPr="00DE722C" w:rsidRDefault="00DE722C" w:rsidP="00344D49">
      <w:pPr>
        <w:shd w:val="clear" w:color="auto" w:fill="FFFFFF"/>
        <w:spacing w:before="225" w:after="225" w:line="240" w:lineRule="auto"/>
        <w:ind w:left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72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Основной этап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22E58" w:rsidRDefault="00522E58" w:rsidP="00522E5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E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Работа с детьми</w:t>
      </w:r>
      <w:r w:rsidRPr="00522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22E58" w:rsidRPr="00522E58" w:rsidRDefault="00522E58" w:rsidP="00522E5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(организация мероприятий познавательного характера, коррекционная работа, организация двигательного режима)</w:t>
      </w:r>
    </w:p>
    <w:p w:rsidR="00522E58" w:rsidRPr="00522E58" w:rsidRDefault="00522E58" w:rsidP="00E0298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Рассматривание плакатов и ширм по безопасности в доме</w:t>
      </w:r>
      <w:r w:rsidR="003841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2E58" w:rsidRDefault="00522E58" w:rsidP="00E0298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Настольные игры: «Огнеопасные предметы»</w:t>
      </w:r>
      <w:r w:rsidR="003841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2E58" w:rsidRPr="00522E58" w:rsidRDefault="00E02985" w:rsidP="00522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E58">
        <w:rPr>
          <w:rFonts w:ascii="Times New Roman" w:hAnsi="Times New Roman" w:cs="Times New Roman"/>
          <w:sz w:val="28"/>
          <w:szCs w:val="28"/>
        </w:rPr>
        <w:t xml:space="preserve"> </w:t>
      </w:r>
      <w:r w:rsidR="00522E58" w:rsidRPr="00522E58">
        <w:rPr>
          <w:rFonts w:ascii="Times New Roman" w:hAnsi="Times New Roman" w:cs="Times New Roman"/>
          <w:sz w:val="28"/>
          <w:szCs w:val="28"/>
        </w:rPr>
        <w:t>Подбор и изготовление дидактических игр</w:t>
      </w:r>
      <w:r w:rsidR="003841EA">
        <w:rPr>
          <w:rFonts w:ascii="Times New Roman" w:hAnsi="Times New Roman" w:cs="Times New Roman"/>
          <w:sz w:val="28"/>
          <w:szCs w:val="28"/>
        </w:rPr>
        <w:t>:</w:t>
      </w:r>
    </w:p>
    <w:p w:rsidR="00522E58" w:rsidRPr="00522E58" w:rsidRDefault="00522E58" w:rsidP="00522E5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2E58">
        <w:rPr>
          <w:rFonts w:ascii="Times New Roman" w:hAnsi="Times New Roman" w:cs="Times New Roman"/>
          <w:sz w:val="28"/>
          <w:szCs w:val="28"/>
        </w:rPr>
        <w:t>«Домино - опасные предметы»</w:t>
      </w:r>
    </w:p>
    <w:p w:rsidR="00522E58" w:rsidRPr="00522E58" w:rsidRDefault="00522E58" w:rsidP="00522E5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2E58">
        <w:rPr>
          <w:rFonts w:ascii="Times New Roman" w:hAnsi="Times New Roman" w:cs="Times New Roman"/>
          <w:sz w:val="28"/>
          <w:szCs w:val="28"/>
        </w:rPr>
        <w:t>«Собери картинку по правилам безопасности в быту»</w:t>
      </w:r>
    </w:p>
    <w:p w:rsidR="00522E58" w:rsidRPr="00522E58" w:rsidRDefault="00522E58" w:rsidP="00522E5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2E58">
        <w:rPr>
          <w:rFonts w:ascii="Times New Roman" w:hAnsi="Times New Roman" w:cs="Times New Roman"/>
          <w:sz w:val="28"/>
          <w:szCs w:val="28"/>
        </w:rPr>
        <w:t>«Основы безопасности»</w:t>
      </w:r>
    </w:p>
    <w:p w:rsidR="00522E58" w:rsidRPr="00522E58" w:rsidRDefault="00522E58" w:rsidP="00522E5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2E58">
        <w:rPr>
          <w:rFonts w:ascii="Times New Roman" w:hAnsi="Times New Roman" w:cs="Times New Roman"/>
          <w:sz w:val="28"/>
          <w:szCs w:val="28"/>
        </w:rPr>
        <w:t>«Как избежать неприятности»</w:t>
      </w:r>
    </w:p>
    <w:p w:rsidR="00522E58" w:rsidRPr="00522E58" w:rsidRDefault="00522E58" w:rsidP="00522E5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2E58">
        <w:rPr>
          <w:rFonts w:ascii="Times New Roman" w:hAnsi="Times New Roman" w:cs="Times New Roman"/>
          <w:sz w:val="28"/>
          <w:szCs w:val="28"/>
        </w:rPr>
        <w:t>Наглядный материал: Карточки по безопасности, (безопасности в доме)</w:t>
      </w:r>
    </w:p>
    <w:p w:rsidR="00522E58" w:rsidRPr="00522E58" w:rsidRDefault="00522E58" w:rsidP="00522E5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2E58">
        <w:rPr>
          <w:rFonts w:ascii="Times New Roman" w:hAnsi="Times New Roman" w:cs="Times New Roman"/>
          <w:sz w:val="28"/>
          <w:szCs w:val="28"/>
        </w:rPr>
        <w:t>Книжка по безопасности (знаки дорожного движения в стихах), Правила безопасности в доме.</w:t>
      </w:r>
    </w:p>
    <w:p w:rsidR="00522E58" w:rsidRDefault="00522E58" w:rsidP="00522E5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2E58">
        <w:rPr>
          <w:rFonts w:ascii="Times New Roman" w:hAnsi="Times New Roman" w:cs="Times New Roman"/>
          <w:sz w:val="28"/>
          <w:szCs w:val="28"/>
        </w:rPr>
        <w:t>Стихи по правилам безопасности.</w:t>
      </w:r>
    </w:p>
    <w:p w:rsidR="00522E58" w:rsidRPr="00522E58" w:rsidRDefault="00522E58" w:rsidP="00522E58">
      <w:pPr>
        <w:ind w:left="360"/>
        <w:rPr>
          <w:rFonts w:ascii="Times New Roman" w:hAnsi="Times New Roman" w:cs="Times New Roman"/>
          <w:sz w:val="28"/>
          <w:szCs w:val="28"/>
        </w:rPr>
      </w:pPr>
      <w:r w:rsidRPr="00522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Подвижные и м</w:t>
      </w:r>
      <w:r w:rsidR="00A0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алоподвижные игры: «Пожарные»</w:t>
      </w:r>
      <w:r w:rsidRPr="00522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«Куда бежать от погони», «Кто хороший, кто плохой», «Когда зазвонил телефон», «В дверь звонок – смотри в глазок» и др.</w:t>
      </w:r>
    </w:p>
    <w:p w:rsidR="00522E58" w:rsidRPr="00522E58" w:rsidRDefault="00522E58" w:rsidP="00522E5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Сюжетно ролевые игры «Больница», «Парикмахерская», «Полицейский участок»</w:t>
      </w:r>
    </w:p>
    <w:p w:rsidR="00522E58" w:rsidRPr="00522E58" w:rsidRDefault="00522E58" w:rsidP="00522E5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Чтение стихотворений, загадок, пословиц о пожаре, об опасных предметах</w:t>
      </w:r>
    </w:p>
    <w:p w:rsidR="00522E58" w:rsidRPr="00522E58" w:rsidRDefault="00522E58" w:rsidP="00522E5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Чтение художественной литературы: «Кот, лиса и петух», «Гуси-лебеди», «Волк </w:t>
      </w:r>
      <w:r w:rsidR="003841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семеро козлят», «Кошкин дом»</w:t>
      </w:r>
      <w:r w:rsidR="00482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«Красная шапочка», «Три поросёнка».</w:t>
      </w:r>
    </w:p>
    <w:p w:rsidR="00522E58" w:rsidRDefault="00522E58" w:rsidP="00522E5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Беседы: серия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«Пожароопасные предметы»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22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«Спички детям не игрушка»,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22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«От чего случается пожар» и т. п.,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22E58" w:rsidRPr="00522E58" w:rsidRDefault="00522E58" w:rsidP="00522E5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серия «Один дома»  «Незнакомые люди» «Осторожно! Добрый дядя»,</w:t>
      </w:r>
    </w:p>
    <w:p w:rsidR="00522E58" w:rsidRPr="00522E58" w:rsidRDefault="00522E58" w:rsidP="00522E5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«Смотри в оба» и т. п., серия «Опасные предметы» (Ко</w:t>
      </w:r>
      <w:r w:rsidR="00923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лющие и режущие предметы в доме)</w:t>
      </w:r>
      <w:r w:rsidRPr="00522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«Таблетки не конфетки», «Осторожно! Ток!», «Бытовая химия!» и т. п)</w:t>
      </w:r>
    </w:p>
    <w:p w:rsidR="00522E58" w:rsidRPr="00522E58" w:rsidRDefault="00522E58" w:rsidP="00522E5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Наблюдения в повседневной жизни за действиями взрослых</w:t>
      </w:r>
    </w:p>
    <w:p w:rsidR="00923AD6" w:rsidRDefault="00522E58" w:rsidP="00522E5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Творческая деятельность: лепка «Знаки опасности», </w:t>
      </w:r>
    </w:p>
    <w:p w:rsidR="00AD26D2" w:rsidRDefault="004D7AF4" w:rsidP="00923A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конструирование - макеты  </w:t>
      </w:r>
      <w:r w:rsidR="00522E58" w:rsidRPr="00522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«Острые, колющие и режущие предметы»,</w:t>
      </w:r>
      <w:r w:rsidR="00AD26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22E58" w:rsidRPr="00522E58" w:rsidRDefault="00AD26D2" w:rsidP="00AD26D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B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рисование </w:t>
      </w:r>
      <w:r w:rsidR="00522E58" w:rsidRPr="00522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«Не играй с огнем», раскрашивание «Дорожные знаки» и т. п.</w:t>
      </w:r>
    </w:p>
    <w:p w:rsidR="00522E58" w:rsidRDefault="00522E58" w:rsidP="00522E5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Совместная деятельность: драматизация сказок «Кошкин дом», «Кот, лиса и петух»</w:t>
      </w:r>
    </w:p>
    <w:p w:rsidR="009629A2" w:rsidRDefault="009629A2" w:rsidP="008335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4C2C" w:rsidRPr="00BD4C2C" w:rsidRDefault="00BD4C2C" w:rsidP="00BD4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4C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Воспитатели:</w:t>
      </w:r>
    </w:p>
    <w:p w:rsidR="00BD4C2C" w:rsidRPr="00BD4C2C" w:rsidRDefault="00BD4C2C" w:rsidP="00BD4C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4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условий для познавательной и двигательной деятельности детей на прогулке, эмоциональной сферы, решение интеллектуальных и личностных задач, адекватных возрасту.</w:t>
      </w:r>
    </w:p>
    <w:p w:rsidR="00BD4C2C" w:rsidRDefault="00BD4C2C" w:rsidP="00BD4C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4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Предупреждение опасных ситуаций через разнообразные формы организации детской деятельности.</w:t>
      </w:r>
    </w:p>
    <w:p w:rsidR="00DE722C" w:rsidRDefault="00DE722C" w:rsidP="00BD4C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72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Заключительный этап:</w:t>
      </w:r>
    </w:p>
    <w:p w:rsidR="00FC102A" w:rsidRDefault="00FC102A" w:rsidP="00BD4C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Изготовление </w:t>
      </w:r>
      <w:r w:rsidR="007168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лепбука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DE722C" w:rsidRDefault="00DE722C" w:rsidP="002760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A20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276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Pr="00A20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орый</w:t>
      </w:r>
      <w:proofErr w:type="gramEnd"/>
      <w:r w:rsidR="0032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0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длился</w:t>
      </w:r>
      <w:r w:rsidR="0032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0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 недель по </w:t>
      </w:r>
      <w:r w:rsidR="00A20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20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безопасности ребёнка в доме</w:t>
      </w:r>
      <w:r w:rsidR="00A20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20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познавательных целей.</w:t>
      </w:r>
      <w:r w:rsidR="00A20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0D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проекта.</w:t>
      </w:r>
    </w:p>
    <w:p w:rsidR="00A20DAC" w:rsidRDefault="00A20DAC" w:rsidP="00A20DAC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0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заключении хочется отметить, что все поставленные задачи успешно решены, дети и родители приняли активное участие в реализации проекта. Результат достигнут.</w:t>
      </w:r>
    </w:p>
    <w:p w:rsidR="00B73715" w:rsidRDefault="00B73715" w:rsidP="00B73715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используемой литературы:</w:t>
      </w:r>
    </w:p>
    <w:p w:rsidR="00B73715" w:rsidRDefault="0057359E" w:rsidP="00B73715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Н.Е.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Веракса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B73715" w:rsidRPr="00B73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Т.С. Комарова, М.А. Васильева "Примерная основная общеобразовательная программа дошкольного образования "От рождения до школы".</w:t>
      </w:r>
    </w:p>
    <w:p w:rsidR="00B73715" w:rsidRDefault="0057359E" w:rsidP="00B73715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Т.П.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Гарнышева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3715" w:rsidRPr="00B73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ОБЖ для дошкольников. Планирование работы. Конспекты занятий, игры. – СПб: ООО «Детство Пресс» 2011г., 128с.</w:t>
      </w:r>
    </w:p>
    <w:p w:rsidR="0057359E" w:rsidRPr="0057359E" w:rsidRDefault="0057359E" w:rsidP="00B7371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3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Дорохова Т.М. Программа «Радуга». – М.: Просвещение 1997г.</w:t>
      </w:r>
    </w:p>
    <w:p w:rsidR="00DE722C" w:rsidRPr="00BD4C2C" w:rsidRDefault="00DE722C" w:rsidP="00BD4C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4C2C" w:rsidRPr="00FA6C33" w:rsidRDefault="00BD4C2C" w:rsidP="00FA6C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5A20" w:rsidRPr="00CD3AA4" w:rsidRDefault="00F75A20" w:rsidP="00EA20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75A20" w:rsidRPr="00CD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7531"/>
    <w:multiLevelType w:val="hybridMultilevel"/>
    <w:tmpl w:val="E4124AC6"/>
    <w:lvl w:ilvl="0" w:tplc="4CE8CA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04E36"/>
    <w:multiLevelType w:val="hybridMultilevel"/>
    <w:tmpl w:val="68948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554B2"/>
    <w:multiLevelType w:val="hybridMultilevel"/>
    <w:tmpl w:val="11A2D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90918"/>
    <w:multiLevelType w:val="hybridMultilevel"/>
    <w:tmpl w:val="18FE2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623CB"/>
    <w:multiLevelType w:val="hybridMultilevel"/>
    <w:tmpl w:val="0AD26C9A"/>
    <w:lvl w:ilvl="0" w:tplc="46348D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7231C"/>
    <w:multiLevelType w:val="hybridMultilevel"/>
    <w:tmpl w:val="0F408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A6DBF"/>
    <w:multiLevelType w:val="hybridMultilevel"/>
    <w:tmpl w:val="16869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60609"/>
    <w:multiLevelType w:val="hybridMultilevel"/>
    <w:tmpl w:val="4F26E7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2C0506"/>
    <w:multiLevelType w:val="hybridMultilevel"/>
    <w:tmpl w:val="BBD67294"/>
    <w:lvl w:ilvl="0" w:tplc="46348D94">
      <w:numFmt w:val="bullet"/>
      <w:lvlText w:val="•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63312569"/>
    <w:multiLevelType w:val="hybridMultilevel"/>
    <w:tmpl w:val="C96810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B236877"/>
    <w:multiLevelType w:val="hybridMultilevel"/>
    <w:tmpl w:val="C38C84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8B"/>
    <w:rsid w:val="000444E2"/>
    <w:rsid w:val="00050FEF"/>
    <w:rsid w:val="000554F4"/>
    <w:rsid w:val="00096F2F"/>
    <w:rsid w:val="000B2543"/>
    <w:rsid w:val="000E5116"/>
    <w:rsid w:val="000F4421"/>
    <w:rsid w:val="00157746"/>
    <w:rsid w:val="001605F3"/>
    <w:rsid w:val="00176637"/>
    <w:rsid w:val="0018020B"/>
    <w:rsid w:val="001C2853"/>
    <w:rsid w:val="001F53E1"/>
    <w:rsid w:val="00206A45"/>
    <w:rsid w:val="0024729C"/>
    <w:rsid w:val="00254A1A"/>
    <w:rsid w:val="00257FD7"/>
    <w:rsid w:val="002732A8"/>
    <w:rsid w:val="00276042"/>
    <w:rsid w:val="00285126"/>
    <w:rsid w:val="00287635"/>
    <w:rsid w:val="002B347A"/>
    <w:rsid w:val="002F6A94"/>
    <w:rsid w:val="00311312"/>
    <w:rsid w:val="003207B3"/>
    <w:rsid w:val="00323FA1"/>
    <w:rsid w:val="00336D13"/>
    <w:rsid w:val="00344D49"/>
    <w:rsid w:val="003524F9"/>
    <w:rsid w:val="00361317"/>
    <w:rsid w:val="00372153"/>
    <w:rsid w:val="003841EA"/>
    <w:rsid w:val="003B0606"/>
    <w:rsid w:val="004402D1"/>
    <w:rsid w:val="00447B1D"/>
    <w:rsid w:val="004507C3"/>
    <w:rsid w:val="00454949"/>
    <w:rsid w:val="004771A6"/>
    <w:rsid w:val="0048250D"/>
    <w:rsid w:val="004841CC"/>
    <w:rsid w:val="004C5354"/>
    <w:rsid w:val="004D7AF4"/>
    <w:rsid w:val="005132FB"/>
    <w:rsid w:val="00522E58"/>
    <w:rsid w:val="00570E84"/>
    <w:rsid w:val="0057359E"/>
    <w:rsid w:val="00592459"/>
    <w:rsid w:val="00595460"/>
    <w:rsid w:val="005B49A6"/>
    <w:rsid w:val="005F4DDF"/>
    <w:rsid w:val="005F59D0"/>
    <w:rsid w:val="00613032"/>
    <w:rsid w:val="00614EEA"/>
    <w:rsid w:val="00624EE3"/>
    <w:rsid w:val="006307CD"/>
    <w:rsid w:val="0068139D"/>
    <w:rsid w:val="006872F2"/>
    <w:rsid w:val="006A2CB3"/>
    <w:rsid w:val="006B657E"/>
    <w:rsid w:val="006C6555"/>
    <w:rsid w:val="006D47DA"/>
    <w:rsid w:val="006D4AD3"/>
    <w:rsid w:val="006F33D4"/>
    <w:rsid w:val="00712BD4"/>
    <w:rsid w:val="007168CF"/>
    <w:rsid w:val="00726EA4"/>
    <w:rsid w:val="007402AE"/>
    <w:rsid w:val="00746141"/>
    <w:rsid w:val="00784F8E"/>
    <w:rsid w:val="00785D39"/>
    <w:rsid w:val="007B180B"/>
    <w:rsid w:val="007B5A95"/>
    <w:rsid w:val="007F5B6B"/>
    <w:rsid w:val="0083351D"/>
    <w:rsid w:val="0085558C"/>
    <w:rsid w:val="00891E65"/>
    <w:rsid w:val="008B092C"/>
    <w:rsid w:val="008B1935"/>
    <w:rsid w:val="008C2AD4"/>
    <w:rsid w:val="008C3D15"/>
    <w:rsid w:val="008C5920"/>
    <w:rsid w:val="008F3EEA"/>
    <w:rsid w:val="00923AD6"/>
    <w:rsid w:val="00944C52"/>
    <w:rsid w:val="009629A2"/>
    <w:rsid w:val="009629DE"/>
    <w:rsid w:val="00967D54"/>
    <w:rsid w:val="009C3EB9"/>
    <w:rsid w:val="009D6880"/>
    <w:rsid w:val="009F4044"/>
    <w:rsid w:val="00A05B4B"/>
    <w:rsid w:val="00A20DAC"/>
    <w:rsid w:val="00A61823"/>
    <w:rsid w:val="00AB2E39"/>
    <w:rsid w:val="00AD26D2"/>
    <w:rsid w:val="00AD4383"/>
    <w:rsid w:val="00AE4796"/>
    <w:rsid w:val="00B33AF2"/>
    <w:rsid w:val="00B507DD"/>
    <w:rsid w:val="00B63FBB"/>
    <w:rsid w:val="00B73715"/>
    <w:rsid w:val="00B921A6"/>
    <w:rsid w:val="00BA42E3"/>
    <w:rsid w:val="00BB5A7A"/>
    <w:rsid w:val="00BC2B52"/>
    <w:rsid w:val="00BD4C2C"/>
    <w:rsid w:val="00C166CB"/>
    <w:rsid w:val="00C22F8B"/>
    <w:rsid w:val="00C62AF1"/>
    <w:rsid w:val="00C97D0E"/>
    <w:rsid w:val="00CA392D"/>
    <w:rsid w:val="00CA54FD"/>
    <w:rsid w:val="00CB06D8"/>
    <w:rsid w:val="00CD3AA4"/>
    <w:rsid w:val="00CD3C02"/>
    <w:rsid w:val="00D13047"/>
    <w:rsid w:val="00D45268"/>
    <w:rsid w:val="00D650C8"/>
    <w:rsid w:val="00D808AA"/>
    <w:rsid w:val="00DA260A"/>
    <w:rsid w:val="00DB1FFD"/>
    <w:rsid w:val="00DE722C"/>
    <w:rsid w:val="00E02985"/>
    <w:rsid w:val="00E22E81"/>
    <w:rsid w:val="00E34883"/>
    <w:rsid w:val="00E668D3"/>
    <w:rsid w:val="00EA12F9"/>
    <w:rsid w:val="00EA209C"/>
    <w:rsid w:val="00EC3EEE"/>
    <w:rsid w:val="00EC4D04"/>
    <w:rsid w:val="00F750FF"/>
    <w:rsid w:val="00F75A20"/>
    <w:rsid w:val="00F85104"/>
    <w:rsid w:val="00F97E23"/>
    <w:rsid w:val="00FA6C33"/>
    <w:rsid w:val="00FC102A"/>
    <w:rsid w:val="00FC5436"/>
    <w:rsid w:val="00FC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3F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2CB3"/>
  </w:style>
  <w:style w:type="paragraph" w:styleId="a3">
    <w:name w:val="List Paragraph"/>
    <w:basedOn w:val="a"/>
    <w:uiPriority w:val="34"/>
    <w:qFormat/>
    <w:rsid w:val="000B25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3F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323FA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2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FA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F4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307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3F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2CB3"/>
  </w:style>
  <w:style w:type="paragraph" w:styleId="a3">
    <w:name w:val="List Paragraph"/>
    <w:basedOn w:val="a"/>
    <w:uiPriority w:val="34"/>
    <w:qFormat/>
    <w:rsid w:val="000B25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3F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323FA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2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FA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F4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307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18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52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4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5304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36083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45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70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32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430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11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DNS</cp:lastModifiedBy>
  <cp:revision>116</cp:revision>
  <cp:lastPrinted>2018-03-06T07:04:00Z</cp:lastPrinted>
  <dcterms:created xsi:type="dcterms:W3CDTF">2017-05-20T08:04:00Z</dcterms:created>
  <dcterms:modified xsi:type="dcterms:W3CDTF">2022-11-01T18:49:00Z</dcterms:modified>
</cp:coreProperties>
</file>